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D98" w:rsidRPr="005043F5" w:rsidRDefault="00451D98" w:rsidP="003B2523">
      <w:pPr>
        <w:spacing w:line="440" w:lineRule="exact"/>
        <w:jc w:val="center"/>
        <w:rPr>
          <w:rFonts w:ascii="新細明體" w:hAnsi="新細明體"/>
          <w:b/>
          <w:sz w:val="32"/>
          <w:szCs w:val="32"/>
        </w:rPr>
      </w:pPr>
      <w:r w:rsidRPr="005043F5">
        <w:rPr>
          <w:rFonts w:ascii="新細明體" w:hAnsi="新細明體" w:hint="eastAsia"/>
          <w:b/>
          <w:sz w:val="32"/>
          <w:szCs w:val="32"/>
        </w:rPr>
        <w:t>「北大-台大校園菁英計畫」第</w:t>
      </w:r>
      <w:r w:rsidR="008D2632">
        <w:rPr>
          <w:rFonts w:ascii="新細明體" w:hAnsi="新細明體" w:hint="eastAsia"/>
          <w:b/>
          <w:sz w:val="32"/>
          <w:szCs w:val="32"/>
        </w:rPr>
        <w:t>十</w:t>
      </w:r>
      <w:r w:rsidR="00717AB0">
        <w:rPr>
          <w:rFonts w:ascii="新細明體" w:hAnsi="新細明體" w:hint="eastAsia"/>
          <w:b/>
          <w:sz w:val="32"/>
          <w:szCs w:val="32"/>
        </w:rPr>
        <w:t>二</w:t>
      </w:r>
      <w:bookmarkStart w:id="0" w:name="_GoBack"/>
      <w:bookmarkEnd w:id="0"/>
      <w:r w:rsidR="00B92BFB">
        <w:rPr>
          <w:rFonts w:ascii="新細明體" w:hAnsi="新細明體" w:hint="eastAsia"/>
          <w:b/>
          <w:sz w:val="32"/>
          <w:szCs w:val="32"/>
        </w:rPr>
        <w:t>期</w:t>
      </w:r>
      <w:r w:rsidR="00443A0B" w:rsidRPr="005043F5">
        <w:rPr>
          <w:rFonts w:ascii="新細明體" w:hAnsi="新細明體" w:hint="eastAsia"/>
          <w:b/>
          <w:sz w:val="32"/>
          <w:szCs w:val="32"/>
        </w:rPr>
        <w:t xml:space="preserve"> </w:t>
      </w:r>
      <w:r w:rsidRPr="005043F5">
        <w:rPr>
          <w:rFonts w:ascii="新細明體" w:hAnsi="新細明體" w:hint="eastAsia"/>
          <w:b/>
          <w:sz w:val="32"/>
          <w:szCs w:val="32"/>
        </w:rPr>
        <w:t>報名表</w:t>
      </w:r>
    </w:p>
    <w:p w:rsidR="00451D98" w:rsidRPr="00A35B91" w:rsidRDefault="00451D98" w:rsidP="00451D98">
      <w:pPr>
        <w:wordWrap w:val="0"/>
        <w:spacing w:line="440" w:lineRule="exact"/>
        <w:jc w:val="right"/>
        <w:rPr>
          <w:rFonts w:ascii="新細明體" w:hAnsi="新細明體"/>
        </w:rPr>
      </w:pPr>
      <w:r w:rsidRPr="00A35B91">
        <w:rPr>
          <w:rFonts w:ascii="新細明體" w:hAnsi="新細明體" w:hint="eastAsia"/>
        </w:rPr>
        <w:t>報名日期：</w:t>
      </w:r>
      <w:r>
        <w:rPr>
          <w:rFonts w:ascii="新細明體" w:hAnsi="新細明體" w:hint="eastAsia"/>
        </w:rPr>
        <w:t xml:space="preserve">  </w:t>
      </w:r>
      <w:r w:rsidRPr="00A35B91">
        <w:rPr>
          <w:rFonts w:ascii="新細明體" w:hAnsi="新細明體" w:hint="eastAsia"/>
        </w:rPr>
        <w:t>年  月  日</w:t>
      </w: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300"/>
        <w:gridCol w:w="2835"/>
        <w:gridCol w:w="1842"/>
        <w:gridCol w:w="3123"/>
      </w:tblGrid>
      <w:tr w:rsidR="00451D98" w:rsidRPr="001E4FEB" w:rsidTr="003B2523">
        <w:trPr>
          <w:trHeight w:val="528"/>
        </w:trPr>
        <w:tc>
          <w:tcPr>
            <w:tcW w:w="2640" w:type="dxa"/>
            <w:gridSpan w:val="2"/>
            <w:shd w:val="clear" w:color="auto" w:fill="auto"/>
            <w:vAlign w:val="center"/>
          </w:tcPr>
          <w:p w:rsidR="00451D98" w:rsidRPr="001E4FEB" w:rsidRDefault="00451D98" w:rsidP="001E4FEB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1E4FEB">
              <w:rPr>
                <w:rFonts w:ascii="新細明體" w:hAnsi="新細明體" w:hint="eastAsia"/>
                <w:sz w:val="28"/>
                <w:szCs w:val="28"/>
              </w:rPr>
              <w:t>姓 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51D98" w:rsidRPr="001E4FEB" w:rsidRDefault="00451D98" w:rsidP="001E4FEB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1D98" w:rsidRPr="001E4FEB" w:rsidRDefault="00D01E56" w:rsidP="00D01E56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身分證字號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451D98" w:rsidRPr="001E4FEB" w:rsidRDefault="00451D98" w:rsidP="001E4FEB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460C2" w:rsidRPr="001E4FEB" w:rsidTr="003B2523">
        <w:trPr>
          <w:trHeight w:val="528"/>
        </w:trPr>
        <w:tc>
          <w:tcPr>
            <w:tcW w:w="2640" w:type="dxa"/>
            <w:gridSpan w:val="2"/>
            <w:shd w:val="clear" w:color="auto" w:fill="auto"/>
            <w:vAlign w:val="center"/>
          </w:tcPr>
          <w:p w:rsidR="00F460C2" w:rsidRPr="001E4FEB" w:rsidRDefault="00F460C2" w:rsidP="001E4FEB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護照姓名英文拼音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60C2" w:rsidRPr="001E4FEB" w:rsidRDefault="00F460C2" w:rsidP="001E4FEB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460C2" w:rsidRDefault="00F460C2" w:rsidP="00D01E56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學 號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F460C2" w:rsidRPr="001E4FEB" w:rsidRDefault="00F460C2" w:rsidP="001E4FEB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451D98" w:rsidRPr="001E4FEB" w:rsidTr="003B2523">
        <w:trPr>
          <w:trHeight w:val="510"/>
        </w:trPr>
        <w:tc>
          <w:tcPr>
            <w:tcW w:w="2640" w:type="dxa"/>
            <w:gridSpan w:val="2"/>
            <w:shd w:val="clear" w:color="auto" w:fill="auto"/>
          </w:tcPr>
          <w:p w:rsidR="00451D98" w:rsidRPr="001E4FEB" w:rsidRDefault="00451D98" w:rsidP="001E4FEB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1E4FEB">
              <w:rPr>
                <w:rFonts w:ascii="新細明體" w:hAnsi="新細明體" w:hint="eastAsia"/>
                <w:sz w:val="28"/>
                <w:szCs w:val="28"/>
              </w:rPr>
              <w:t>系 級</w:t>
            </w:r>
          </w:p>
        </w:tc>
        <w:tc>
          <w:tcPr>
            <w:tcW w:w="2835" w:type="dxa"/>
            <w:shd w:val="clear" w:color="auto" w:fill="auto"/>
          </w:tcPr>
          <w:p w:rsidR="00451D98" w:rsidRPr="001E4FEB" w:rsidRDefault="00451D98" w:rsidP="001E4FEB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451D98" w:rsidRPr="001E4FEB" w:rsidRDefault="00451D98" w:rsidP="00D01E56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1E4FEB">
              <w:rPr>
                <w:rFonts w:ascii="新細明體" w:hAnsi="新細明體" w:hint="eastAsia"/>
                <w:sz w:val="28"/>
                <w:szCs w:val="28"/>
              </w:rPr>
              <w:t>大學學歷</w:t>
            </w:r>
          </w:p>
        </w:tc>
        <w:tc>
          <w:tcPr>
            <w:tcW w:w="3123" w:type="dxa"/>
            <w:shd w:val="clear" w:color="auto" w:fill="auto"/>
          </w:tcPr>
          <w:p w:rsidR="00451D98" w:rsidRPr="001E4FEB" w:rsidRDefault="00451D98" w:rsidP="001E4FEB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D01E56" w:rsidRPr="001E4FEB" w:rsidTr="003B2523">
        <w:trPr>
          <w:trHeight w:val="510"/>
        </w:trPr>
        <w:tc>
          <w:tcPr>
            <w:tcW w:w="2640" w:type="dxa"/>
            <w:gridSpan w:val="2"/>
            <w:shd w:val="clear" w:color="auto" w:fill="auto"/>
          </w:tcPr>
          <w:p w:rsidR="00D01E56" w:rsidRPr="001E4FEB" w:rsidRDefault="00D01E56" w:rsidP="001E4FEB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1E4FEB">
              <w:rPr>
                <w:rFonts w:ascii="新細明體" w:hAnsi="新細明體" w:hint="eastAsia"/>
                <w:sz w:val="28"/>
                <w:szCs w:val="28"/>
              </w:rPr>
              <w:t>生 日</w:t>
            </w:r>
          </w:p>
        </w:tc>
        <w:tc>
          <w:tcPr>
            <w:tcW w:w="2835" w:type="dxa"/>
            <w:shd w:val="clear" w:color="auto" w:fill="auto"/>
          </w:tcPr>
          <w:p w:rsidR="00D01E56" w:rsidRPr="001E4FEB" w:rsidRDefault="00D01E56" w:rsidP="001E4FEB">
            <w:pPr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  <w:r w:rsidRPr="001E4FEB">
              <w:rPr>
                <w:rFonts w:ascii="新細明體" w:hAnsi="新細明體" w:hint="eastAsia"/>
                <w:sz w:val="28"/>
                <w:szCs w:val="28"/>
              </w:rPr>
              <w:t xml:space="preserve">    年    月    日</w:t>
            </w:r>
          </w:p>
        </w:tc>
        <w:tc>
          <w:tcPr>
            <w:tcW w:w="1842" w:type="dxa"/>
            <w:shd w:val="clear" w:color="auto" w:fill="auto"/>
          </w:tcPr>
          <w:p w:rsidR="00D01E56" w:rsidRPr="001E4FEB" w:rsidRDefault="00D01E56" w:rsidP="00D01E56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護照號碼</w:t>
            </w:r>
          </w:p>
        </w:tc>
        <w:tc>
          <w:tcPr>
            <w:tcW w:w="3123" w:type="dxa"/>
            <w:shd w:val="clear" w:color="auto" w:fill="auto"/>
          </w:tcPr>
          <w:p w:rsidR="00D01E56" w:rsidRPr="001E4FEB" w:rsidRDefault="00D01E56" w:rsidP="00D01E56">
            <w:pPr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E5654" w:rsidRPr="001E4FEB" w:rsidTr="009E5654">
        <w:trPr>
          <w:trHeight w:val="443"/>
        </w:trPr>
        <w:tc>
          <w:tcPr>
            <w:tcW w:w="2640" w:type="dxa"/>
            <w:gridSpan w:val="2"/>
            <w:shd w:val="clear" w:color="auto" w:fill="auto"/>
          </w:tcPr>
          <w:p w:rsidR="009E5654" w:rsidRPr="001E4FEB" w:rsidRDefault="009E5654" w:rsidP="001E4FEB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性 別</w:t>
            </w:r>
          </w:p>
        </w:tc>
        <w:tc>
          <w:tcPr>
            <w:tcW w:w="2835" w:type="dxa"/>
            <w:shd w:val="clear" w:color="auto" w:fill="auto"/>
          </w:tcPr>
          <w:p w:rsidR="009E5654" w:rsidRPr="001E4FEB" w:rsidRDefault="009E5654" w:rsidP="001E4FEB">
            <w:pPr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9E5654" w:rsidRDefault="009E5654" w:rsidP="00F460C2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護照效期</w:t>
            </w:r>
          </w:p>
          <w:p w:rsidR="009E5654" w:rsidRDefault="009E5654" w:rsidP="00F460C2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截止日期</w:t>
            </w:r>
          </w:p>
        </w:tc>
        <w:tc>
          <w:tcPr>
            <w:tcW w:w="3123" w:type="dxa"/>
            <w:vMerge w:val="restart"/>
            <w:shd w:val="clear" w:color="auto" w:fill="auto"/>
          </w:tcPr>
          <w:p w:rsidR="009E5654" w:rsidRPr="001E4FEB" w:rsidRDefault="009E5654" w:rsidP="00D01E56">
            <w:pPr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9E5654" w:rsidRPr="001E4FEB" w:rsidTr="003B2523">
        <w:trPr>
          <w:trHeight w:val="442"/>
        </w:trPr>
        <w:tc>
          <w:tcPr>
            <w:tcW w:w="2640" w:type="dxa"/>
            <w:gridSpan w:val="2"/>
            <w:shd w:val="clear" w:color="auto" w:fill="auto"/>
          </w:tcPr>
          <w:p w:rsidR="009E5654" w:rsidRDefault="009E5654" w:rsidP="001E4FEB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E</w:t>
            </w:r>
            <w:r>
              <w:rPr>
                <w:rFonts w:ascii="新細明體" w:hAnsi="新細明體"/>
                <w:sz w:val="28"/>
                <w:szCs w:val="28"/>
              </w:rPr>
              <w:t>mail</w:t>
            </w:r>
          </w:p>
        </w:tc>
        <w:tc>
          <w:tcPr>
            <w:tcW w:w="2835" w:type="dxa"/>
            <w:shd w:val="clear" w:color="auto" w:fill="auto"/>
          </w:tcPr>
          <w:p w:rsidR="009E5654" w:rsidRPr="001E4FEB" w:rsidRDefault="009E5654" w:rsidP="001E4FEB">
            <w:pPr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E5654" w:rsidRDefault="009E5654" w:rsidP="00F460C2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123" w:type="dxa"/>
            <w:vMerge/>
            <w:shd w:val="clear" w:color="auto" w:fill="auto"/>
          </w:tcPr>
          <w:p w:rsidR="009E5654" w:rsidRPr="001E4FEB" w:rsidRDefault="009E5654" w:rsidP="00D01E56">
            <w:pPr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F460C2" w:rsidRPr="001E4FEB" w:rsidTr="003B2523">
        <w:trPr>
          <w:trHeight w:val="510"/>
        </w:trPr>
        <w:tc>
          <w:tcPr>
            <w:tcW w:w="2640" w:type="dxa"/>
            <w:gridSpan w:val="2"/>
            <w:shd w:val="clear" w:color="auto" w:fill="auto"/>
          </w:tcPr>
          <w:p w:rsidR="00F460C2" w:rsidRPr="001E4FEB" w:rsidRDefault="00F460C2" w:rsidP="001E4FEB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有</w:t>
            </w:r>
            <w:r w:rsidR="00287BB7">
              <w:rPr>
                <w:rFonts w:ascii="新細明體" w:hAnsi="新細明體" w:hint="eastAsia"/>
                <w:sz w:val="28"/>
                <w:szCs w:val="28"/>
              </w:rPr>
              <w:t>/</w:t>
            </w:r>
            <w:r>
              <w:rPr>
                <w:rFonts w:ascii="新細明體" w:hAnsi="新細明體" w:hint="eastAsia"/>
                <w:sz w:val="28"/>
                <w:szCs w:val="28"/>
              </w:rPr>
              <w:t>無台胞證</w:t>
            </w:r>
          </w:p>
        </w:tc>
        <w:tc>
          <w:tcPr>
            <w:tcW w:w="2835" w:type="dxa"/>
            <w:shd w:val="clear" w:color="auto" w:fill="auto"/>
          </w:tcPr>
          <w:p w:rsidR="00F460C2" w:rsidRPr="001E4FEB" w:rsidRDefault="00F460C2" w:rsidP="001E4FEB">
            <w:pPr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F460C2" w:rsidRDefault="00F460C2" w:rsidP="00D01E56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台胞證</w:t>
            </w:r>
          </w:p>
          <w:p w:rsidR="00F460C2" w:rsidRDefault="00F460C2" w:rsidP="00D01E56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有效日期</w:t>
            </w:r>
          </w:p>
        </w:tc>
        <w:tc>
          <w:tcPr>
            <w:tcW w:w="3123" w:type="dxa"/>
            <w:shd w:val="clear" w:color="auto" w:fill="auto"/>
          </w:tcPr>
          <w:p w:rsidR="00F460C2" w:rsidRPr="001E4FEB" w:rsidRDefault="00F460C2" w:rsidP="00D01E56">
            <w:pPr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451D98" w:rsidRPr="001E4FEB" w:rsidTr="003B2523">
        <w:trPr>
          <w:trHeight w:val="510"/>
        </w:trPr>
        <w:tc>
          <w:tcPr>
            <w:tcW w:w="2640" w:type="dxa"/>
            <w:gridSpan w:val="2"/>
            <w:shd w:val="clear" w:color="auto" w:fill="auto"/>
          </w:tcPr>
          <w:p w:rsidR="00451D98" w:rsidRPr="001E4FEB" w:rsidRDefault="00451D98" w:rsidP="001E4FEB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1E4FEB">
              <w:rPr>
                <w:rFonts w:ascii="新細明體" w:hAnsi="新細明體" w:hint="eastAsia"/>
                <w:sz w:val="28"/>
                <w:szCs w:val="28"/>
              </w:rPr>
              <w:t>聯絡電話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451D98" w:rsidRPr="001E4FEB" w:rsidRDefault="00451D98" w:rsidP="001E4FEB">
            <w:pPr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  <w:r w:rsidRPr="001E4FEB">
              <w:rPr>
                <w:rFonts w:ascii="新細明體" w:hAnsi="新細明體" w:hint="eastAsia"/>
                <w:sz w:val="28"/>
                <w:szCs w:val="28"/>
              </w:rPr>
              <w:t xml:space="preserve">(H):                 </w:t>
            </w:r>
            <w:r w:rsidR="00D01E56">
              <w:rPr>
                <w:rFonts w:ascii="新細明體" w:hAnsi="新細明體" w:hint="eastAsia"/>
                <w:sz w:val="28"/>
                <w:szCs w:val="28"/>
              </w:rPr>
              <w:t xml:space="preserve">  </w:t>
            </w:r>
            <w:r w:rsidRPr="001E4FEB">
              <w:rPr>
                <w:rFonts w:ascii="新細明體" w:hAnsi="新細明體" w:hint="eastAsia"/>
                <w:sz w:val="28"/>
                <w:szCs w:val="28"/>
              </w:rPr>
              <w:t>行動電話：</w:t>
            </w:r>
          </w:p>
        </w:tc>
      </w:tr>
      <w:tr w:rsidR="00451D98" w:rsidRPr="001E4FEB" w:rsidTr="003B2523">
        <w:trPr>
          <w:trHeight w:val="542"/>
        </w:trPr>
        <w:tc>
          <w:tcPr>
            <w:tcW w:w="2640" w:type="dxa"/>
            <w:gridSpan w:val="2"/>
            <w:shd w:val="clear" w:color="auto" w:fill="auto"/>
            <w:vAlign w:val="center"/>
          </w:tcPr>
          <w:p w:rsidR="00451D98" w:rsidRPr="001E4FEB" w:rsidRDefault="00451D98" w:rsidP="001E4FEB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1E4FEB">
              <w:rPr>
                <w:rFonts w:ascii="新細明體" w:hAnsi="新細明體" w:hint="eastAsia"/>
                <w:sz w:val="28"/>
                <w:szCs w:val="28"/>
              </w:rPr>
              <w:t>通訊地址</w:t>
            </w:r>
          </w:p>
        </w:tc>
        <w:tc>
          <w:tcPr>
            <w:tcW w:w="7800" w:type="dxa"/>
            <w:gridSpan w:val="3"/>
            <w:shd w:val="clear" w:color="auto" w:fill="auto"/>
          </w:tcPr>
          <w:p w:rsidR="00451D98" w:rsidRPr="001E4FEB" w:rsidRDefault="00451D98" w:rsidP="001E4FEB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451D98" w:rsidRPr="001E4FEB" w:rsidTr="003B2523">
        <w:trPr>
          <w:trHeight w:val="3175"/>
        </w:trPr>
        <w:tc>
          <w:tcPr>
            <w:tcW w:w="5475" w:type="dxa"/>
            <w:gridSpan w:val="3"/>
            <w:shd w:val="clear" w:color="auto" w:fill="auto"/>
            <w:vAlign w:val="center"/>
          </w:tcPr>
          <w:p w:rsidR="00451D98" w:rsidRPr="001E4FEB" w:rsidRDefault="00B92BFB" w:rsidP="001E4FEB">
            <w:pPr>
              <w:spacing w:line="44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學生證</w:t>
            </w:r>
            <w:r w:rsidR="00451D98" w:rsidRPr="001E4FEB">
              <w:rPr>
                <w:rFonts w:ascii="新細明體" w:hAnsi="新細明體" w:hint="eastAsia"/>
              </w:rPr>
              <w:t>影本正面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:rsidR="00451D98" w:rsidRPr="001E4FEB" w:rsidRDefault="00B92BFB" w:rsidP="001E4FEB">
            <w:pPr>
              <w:spacing w:line="44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學生證</w:t>
            </w:r>
            <w:r w:rsidR="00451D98" w:rsidRPr="001E4FEB">
              <w:rPr>
                <w:rFonts w:ascii="新細明體" w:hAnsi="新細明體" w:hint="eastAsia"/>
              </w:rPr>
              <w:t>影本反面</w:t>
            </w:r>
          </w:p>
          <w:p w:rsidR="00451D98" w:rsidRPr="001E4FEB" w:rsidRDefault="00451D98" w:rsidP="001E4FEB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1E4FEB">
              <w:rPr>
                <w:rFonts w:ascii="新細明體" w:hAnsi="新細明體" w:hint="eastAsia"/>
              </w:rPr>
              <w:t>( 需蓋本學期註冊章)</w:t>
            </w:r>
          </w:p>
        </w:tc>
      </w:tr>
      <w:tr w:rsidR="00451D98" w:rsidRPr="001E4FEB" w:rsidTr="001E4FEB">
        <w:trPr>
          <w:trHeight w:val="2339"/>
        </w:trPr>
        <w:tc>
          <w:tcPr>
            <w:tcW w:w="2340" w:type="dxa"/>
            <w:shd w:val="clear" w:color="auto" w:fill="auto"/>
          </w:tcPr>
          <w:p w:rsidR="00451D98" w:rsidRPr="001E4FEB" w:rsidRDefault="00451D98" w:rsidP="001E4FEB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1E4FEB">
              <w:rPr>
                <w:rFonts w:ascii="新細明體" w:hAnsi="新細明體" w:hint="eastAsia"/>
                <w:sz w:val="28"/>
                <w:szCs w:val="28"/>
              </w:rPr>
              <w:t>研究興趣與專長</w:t>
            </w:r>
          </w:p>
          <w:p w:rsidR="00451D98" w:rsidRPr="001E4FEB" w:rsidRDefault="00451D98" w:rsidP="001E4FEB">
            <w:pPr>
              <w:spacing w:line="4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4FEB">
              <w:rPr>
                <w:rFonts w:ascii="新細明體" w:hAnsi="新細明體" w:hint="eastAsia"/>
                <w:sz w:val="20"/>
                <w:szCs w:val="20"/>
              </w:rPr>
              <w:t>(篇幅若不夠，請用附件附上，以一頁A4為限)</w:t>
            </w:r>
          </w:p>
        </w:tc>
        <w:tc>
          <w:tcPr>
            <w:tcW w:w="8100" w:type="dxa"/>
            <w:gridSpan w:val="4"/>
            <w:shd w:val="clear" w:color="auto" w:fill="auto"/>
          </w:tcPr>
          <w:p w:rsidR="00451D98" w:rsidRPr="001E4FEB" w:rsidRDefault="00451D98" w:rsidP="001E4FEB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  <w:p w:rsidR="00451D98" w:rsidRPr="001E4FEB" w:rsidRDefault="00451D98" w:rsidP="001E4FEB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</w:p>
          <w:p w:rsidR="00451D98" w:rsidRPr="001E4FEB" w:rsidRDefault="00451D98" w:rsidP="00504425">
            <w:pPr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451D98" w:rsidRPr="001E4FEB" w:rsidTr="001173EA">
        <w:trPr>
          <w:trHeight w:val="2076"/>
        </w:trPr>
        <w:tc>
          <w:tcPr>
            <w:tcW w:w="2340" w:type="dxa"/>
            <w:shd w:val="clear" w:color="auto" w:fill="auto"/>
          </w:tcPr>
          <w:p w:rsidR="00451D98" w:rsidRPr="001E4FEB" w:rsidRDefault="00451D98" w:rsidP="001E4FEB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1E4FEB">
              <w:rPr>
                <w:rFonts w:ascii="新細明體" w:hAnsi="新細明體" w:hint="eastAsia"/>
                <w:sz w:val="28"/>
                <w:szCs w:val="28"/>
              </w:rPr>
              <w:t>參與動機</w:t>
            </w:r>
          </w:p>
          <w:p w:rsidR="00451D98" w:rsidRPr="001E4FEB" w:rsidRDefault="00451D98" w:rsidP="001E4FEB">
            <w:pPr>
              <w:spacing w:line="4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1E4FEB">
              <w:rPr>
                <w:rFonts w:ascii="新細明體" w:hAnsi="新細明體" w:hint="eastAsia"/>
                <w:sz w:val="20"/>
                <w:szCs w:val="20"/>
              </w:rPr>
              <w:t>(篇幅若不夠，請用附件附上，以一頁A4為限)</w:t>
            </w:r>
          </w:p>
        </w:tc>
        <w:tc>
          <w:tcPr>
            <w:tcW w:w="8100" w:type="dxa"/>
            <w:gridSpan w:val="4"/>
            <w:shd w:val="clear" w:color="auto" w:fill="auto"/>
          </w:tcPr>
          <w:p w:rsidR="00451D98" w:rsidRPr="001E4FEB" w:rsidRDefault="00451D98" w:rsidP="001E4FEB">
            <w:pPr>
              <w:spacing w:line="440" w:lineRule="exact"/>
              <w:jc w:val="both"/>
              <w:rPr>
                <w:rFonts w:ascii="新細明體" w:hAnsi="新細明體"/>
              </w:rPr>
            </w:pPr>
            <w:r w:rsidRPr="001E4FEB">
              <w:rPr>
                <w:rFonts w:ascii="新細明體" w:hAnsi="新細明體" w:hint="eastAsia"/>
              </w:rPr>
              <w:t>請描述爲何你想參與此項計畫以及你有什麼特質適合參加此項計畫。</w:t>
            </w:r>
          </w:p>
          <w:p w:rsidR="00451D98" w:rsidRPr="001E4FEB" w:rsidRDefault="00451D98" w:rsidP="001E4FEB">
            <w:pPr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  <w:p w:rsidR="00451D98" w:rsidRPr="001E4FEB" w:rsidRDefault="00451D98" w:rsidP="001E4FEB">
            <w:pPr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  <w:p w:rsidR="00451D98" w:rsidRPr="001E4FEB" w:rsidRDefault="00451D98" w:rsidP="001E4FEB">
            <w:pPr>
              <w:spacing w:line="440" w:lineRule="exact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451D98" w:rsidRPr="001E4FEB" w:rsidTr="001E4FEB">
        <w:trPr>
          <w:trHeight w:val="1351"/>
        </w:trPr>
        <w:tc>
          <w:tcPr>
            <w:tcW w:w="2340" w:type="dxa"/>
            <w:shd w:val="clear" w:color="auto" w:fill="auto"/>
            <w:vAlign w:val="center"/>
          </w:tcPr>
          <w:p w:rsidR="00451D98" w:rsidRPr="001E4FEB" w:rsidRDefault="00451D98" w:rsidP="001E4FEB">
            <w:pPr>
              <w:spacing w:line="44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1E4FEB">
              <w:rPr>
                <w:rFonts w:ascii="新細明體" w:hAnsi="新細明體" w:hint="eastAsia"/>
                <w:sz w:val="28"/>
                <w:szCs w:val="28"/>
              </w:rPr>
              <w:lastRenderedPageBreak/>
              <w:t>附件</w:t>
            </w:r>
          </w:p>
        </w:tc>
        <w:tc>
          <w:tcPr>
            <w:tcW w:w="8100" w:type="dxa"/>
            <w:gridSpan w:val="4"/>
            <w:shd w:val="clear" w:color="auto" w:fill="auto"/>
          </w:tcPr>
          <w:p w:rsidR="00451D98" w:rsidRPr="001E4FEB" w:rsidRDefault="00451D98" w:rsidP="001E4FEB">
            <w:pPr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  <w:r w:rsidRPr="001E4FEB">
              <w:rPr>
                <w:rFonts w:ascii="新細明體" w:hAnsi="新細明體" w:hint="eastAsia"/>
                <w:sz w:val="28"/>
                <w:szCs w:val="28"/>
              </w:rPr>
              <w:sym w:font="Wingdings" w:char="F06F"/>
            </w:r>
            <w:r w:rsidRPr="001E4FEB">
              <w:rPr>
                <w:rFonts w:ascii="新細明體" w:hAnsi="新細明體" w:hint="eastAsia"/>
                <w:sz w:val="28"/>
                <w:szCs w:val="28"/>
              </w:rPr>
              <w:t xml:space="preserve"> 歷年成績單(required)</w:t>
            </w:r>
          </w:p>
          <w:p w:rsidR="00451D98" w:rsidRPr="001E4FEB" w:rsidRDefault="00451D98" w:rsidP="001E4FEB">
            <w:pPr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  <w:r w:rsidRPr="001E4FEB">
              <w:rPr>
                <w:rFonts w:ascii="新細明體" w:hAnsi="新細明體" w:hint="eastAsia"/>
                <w:sz w:val="28"/>
                <w:szCs w:val="28"/>
              </w:rPr>
              <w:sym w:font="Wingdings" w:char="F06F"/>
            </w:r>
            <w:r w:rsidRPr="001E4FEB">
              <w:rPr>
                <w:rFonts w:ascii="新細明體" w:hAnsi="新細明體" w:hint="eastAsia"/>
                <w:sz w:val="28"/>
                <w:szCs w:val="28"/>
              </w:rPr>
              <w:t xml:space="preserve"> 相關學期報告(optional)_________________</w:t>
            </w:r>
          </w:p>
          <w:p w:rsidR="00451D98" w:rsidRPr="001E4FEB" w:rsidRDefault="00451D98" w:rsidP="001E4FEB">
            <w:pPr>
              <w:spacing w:line="440" w:lineRule="exact"/>
              <w:rPr>
                <w:rFonts w:ascii="新細明體" w:hAnsi="新細明體"/>
                <w:sz w:val="28"/>
                <w:szCs w:val="28"/>
              </w:rPr>
            </w:pPr>
            <w:r w:rsidRPr="001E4FEB">
              <w:rPr>
                <w:rFonts w:ascii="新細明體" w:hAnsi="新細明體" w:hint="eastAsia"/>
                <w:sz w:val="28"/>
                <w:szCs w:val="28"/>
              </w:rPr>
              <w:sym w:font="Wingdings" w:char="F06F"/>
            </w:r>
            <w:r w:rsidRPr="001E4FEB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="00D01E56">
              <w:rPr>
                <w:rFonts w:ascii="新細明體" w:hAnsi="新細明體" w:hint="eastAsia"/>
                <w:sz w:val="28"/>
                <w:szCs w:val="28"/>
              </w:rPr>
              <w:t>低收入戶證明（以國稅局財產證明為主）</w:t>
            </w:r>
            <w:r w:rsidRPr="001E4FEB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="00D01E56">
              <w:rPr>
                <w:rFonts w:ascii="新細明體" w:hAnsi="新細明體" w:hint="eastAsia"/>
                <w:sz w:val="28"/>
                <w:szCs w:val="28"/>
              </w:rPr>
              <w:t>_________________</w:t>
            </w:r>
          </w:p>
        </w:tc>
      </w:tr>
    </w:tbl>
    <w:p w:rsidR="0018473B" w:rsidRDefault="0018473B" w:rsidP="009B5268"/>
    <w:sectPr w:rsidR="001847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6D5" w:rsidRDefault="00A876D5" w:rsidP="007929BE">
      <w:r>
        <w:separator/>
      </w:r>
    </w:p>
  </w:endnote>
  <w:endnote w:type="continuationSeparator" w:id="0">
    <w:p w:rsidR="00A876D5" w:rsidRDefault="00A876D5" w:rsidP="0079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6D5" w:rsidRDefault="00A876D5" w:rsidP="007929BE">
      <w:r>
        <w:separator/>
      </w:r>
    </w:p>
  </w:footnote>
  <w:footnote w:type="continuationSeparator" w:id="0">
    <w:p w:rsidR="00A876D5" w:rsidRDefault="00A876D5" w:rsidP="0079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705F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98"/>
    <w:rsid w:val="00003E86"/>
    <w:rsid w:val="00070604"/>
    <w:rsid w:val="000A79AF"/>
    <w:rsid w:val="000B6D1C"/>
    <w:rsid w:val="000C109F"/>
    <w:rsid w:val="000E01A0"/>
    <w:rsid w:val="000E08AA"/>
    <w:rsid w:val="000F2424"/>
    <w:rsid w:val="000F33B3"/>
    <w:rsid w:val="001173EA"/>
    <w:rsid w:val="001573FD"/>
    <w:rsid w:val="00173401"/>
    <w:rsid w:val="001756BB"/>
    <w:rsid w:val="001809FF"/>
    <w:rsid w:val="0018473B"/>
    <w:rsid w:val="001944E7"/>
    <w:rsid w:val="001A4947"/>
    <w:rsid w:val="001B35F0"/>
    <w:rsid w:val="001C125B"/>
    <w:rsid w:val="001E4C66"/>
    <w:rsid w:val="001E4FEB"/>
    <w:rsid w:val="002264D2"/>
    <w:rsid w:val="00242B57"/>
    <w:rsid w:val="0028013A"/>
    <w:rsid w:val="00287BB7"/>
    <w:rsid w:val="002A0A17"/>
    <w:rsid w:val="002C515A"/>
    <w:rsid w:val="002D297C"/>
    <w:rsid w:val="002F323A"/>
    <w:rsid w:val="002F7D42"/>
    <w:rsid w:val="003014E6"/>
    <w:rsid w:val="003017A9"/>
    <w:rsid w:val="003104B6"/>
    <w:rsid w:val="00317F33"/>
    <w:rsid w:val="00340E34"/>
    <w:rsid w:val="0034557A"/>
    <w:rsid w:val="00352CFE"/>
    <w:rsid w:val="003A77F9"/>
    <w:rsid w:val="003B2523"/>
    <w:rsid w:val="003C38E2"/>
    <w:rsid w:val="003D328F"/>
    <w:rsid w:val="003E1A82"/>
    <w:rsid w:val="00410775"/>
    <w:rsid w:val="004168D0"/>
    <w:rsid w:val="00443A0B"/>
    <w:rsid w:val="00451D98"/>
    <w:rsid w:val="00495883"/>
    <w:rsid w:val="004B3BBB"/>
    <w:rsid w:val="004D75E6"/>
    <w:rsid w:val="005043F5"/>
    <w:rsid w:val="00504425"/>
    <w:rsid w:val="00514827"/>
    <w:rsid w:val="005561F0"/>
    <w:rsid w:val="005655B6"/>
    <w:rsid w:val="00581B46"/>
    <w:rsid w:val="005838A2"/>
    <w:rsid w:val="00593F65"/>
    <w:rsid w:val="00597877"/>
    <w:rsid w:val="005B4A86"/>
    <w:rsid w:val="005E4146"/>
    <w:rsid w:val="006729F3"/>
    <w:rsid w:val="00683B2D"/>
    <w:rsid w:val="00697FE9"/>
    <w:rsid w:val="006A0A69"/>
    <w:rsid w:val="006A5E4C"/>
    <w:rsid w:val="006A6E97"/>
    <w:rsid w:val="006D51BA"/>
    <w:rsid w:val="00717AB0"/>
    <w:rsid w:val="00720DE0"/>
    <w:rsid w:val="007378B3"/>
    <w:rsid w:val="00742DA0"/>
    <w:rsid w:val="007654C2"/>
    <w:rsid w:val="0077085C"/>
    <w:rsid w:val="00787B36"/>
    <w:rsid w:val="007929BE"/>
    <w:rsid w:val="007A2636"/>
    <w:rsid w:val="007B6FEF"/>
    <w:rsid w:val="007C4972"/>
    <w:rsid w:val="007E2D46"/>
    <w:rsid w:val="0080041E"/>
    <w:rsid w:val="00823595"/>
    <w:rsid w:val="00823BF4"/>
    <w:rsid w:val="00873FB2"/>
    <w:rsid w:val="008969EB"/>
    <w:rsid w:val="008B0BF8"/>
    <w:rsid w:val="008D05B0"/>
    <w:rsid w:val="008D2632"/>
    <w:rsid w:val="008E26D0"/>
    <w:rsid w:val="00915B9A"/>
    <w:rsid w:val="00944DE3"/>
    <w:rsid w:val="0094545A"/>
    <w:rsid w:val="00971688"/>
    <w:rsid w:val="00987701"/>
    <w:rsid w:val="00996934"/>
    <w:rsid w:val="009B5268"/>
    <w:rsid w:val="009B637E"/>
    <w:rsid w:val="009C5586"/>
    <w:rsid w:val="009E5654"/>
    <w:rsid w:val="009F4A29"/>
    <w:rsid w:val="00A12ACE"/>
    <w:rsid w:val="00A22799"/>
    <w:rsid w:val="00A43644"/>
    <w:rsid w:val="00A57242"/>
    <w:rsid w:val="00A73A93"/>
    <w:rsid w:val="00A83E06"/>
    <w:rsid w:val="00A876D5"/>
    <w:rsid w:val="00AB4641"/>
    <w:rsid w:val="00AC3189"/>
    <w:rsid w:val="00AD49A0"/>
    <w:rsid w:val="00AF18D5"/>
    <w:rsid w:val="00AF3E9D"/>
    <w:rsid w:val="00B136CB"/>
    <w:rsid w:val="00B1748F"/>
    <w:rsid w:val="00B90366"/>
    <w:rsid w:val="00B92BFB"/>
    <w:rsid w:val="00BB0373"/>
    <w:rsid w:val="00BD68B5"/>
    <w:rsid w:val="00BD7252"/>
    <w:rsid w:val="00BF069F"/>
    <w:rsid w:val="00C309F4"/>
    <w:rsid w:val="00C32693"/>
    <w:rsid w:val="00C53C0A"/>
    <w:rsid w:val="00C54CF2"/>
    <w:rsid w:val="00C621D0"/>
    <w:rsid w:val="00C6476A"/>
    <w:rsid w:val="00C86701"/>
    <w:rsid w:val="00CA4E93"/>
    <w:rsid w:val="00D01E56"/>
    <w:rsid w:val="00D2215A"/>
    <w:rsid w:val="00D71B6F"/>
    <w:rsid w:val="00D80677"/>
    <w:rsid w:val="00D93111"/>
    <w:rsid w:val="00D95F4D"/>
    <w:rsid w:val="00DA0028"/>
    <w:rsid w:val="00DB06B7"/>
    <w:rsid w:val="00DE4260"/>
    <w:rsid w:val="00DE60E3"/>
    <w:rsid w:val="00E038B8"/>
    <w:rsid w:val="00E15668"/>
    <w:rsid w:val="00E301BD"/>
    <w:rsid w:val="00E53884"/>
    <w:rsid w:val="00EA67D6"/>
    <w:rsid w:val="00F460C2"/>
    <w:rsid w:val="00F67533"/>
    <w:rsid w:val="00F93761"/>
    <w:rsid w:val="00FD296C"/>
    <w:rsid w:val="00FF1B3C"/>
    <w:rsid w:val="00FF50A5"/>
    <w:rsid w:val="00F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E8664C"/>
  <w15:chartTrackingRefBased/>
  <w15:docId w15:val="{C19266E1-838C-4C8F-9F17-E6E5EE30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D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92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929BE"/>
    <w:rPr>
      <w:kern w:val="2"/>
    </w:rPr>
  </w:style>
  <w:style w:type="paragraph" w:styleId="a6">
    <w:name w:val="footer"/>
    <w:basedOn w:val="a"/>
    <w:link w:val="a7"/>
    <w:rsid w:val="007929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929B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「北大-台大校園菁英計畫」第五期報名表</vt:lpstr>
    </vt:vector>
  </TitlesOfParts>
  <Company>NTU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「北大-台大校園菁英計畫」第五期報名表</dc:title>
  <dc:subject/>
  <dc:creator>WilliamHsieh</dc:creator>
  <cp:keywords/>
  <cp:lastModifiedBy>Shelly</cp:lastModifiedBy>
  <cp:revision>2</cp:revision>
  <dcterms:created xsi:type="dcterms:W3CDTF">2017-01-05T10:23:00Z</dcterms:created>
  <dcterms:modified xsi:type="dcterms:W3CDTF">2017-01-05T10:23:00Z</dcterms:modified>
</cp:coreProperties>
</file>