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61"/>
        <w:gridCol w:w="207"/>
        <w:gridCol w:w="1196"/>
        <w:gridCol w:w="1446"/>
        <w:gridCol w:w="1404"/>
        <w:gridCol w:w="490"/>
        <w:gridCol w:w="914"/>
        <w:gridCol w:w="1404"/>
      </w:tblGrid>
      <w:tr w:rsidR="001F31CE" w:rsidRPr="006161FB" w:rsidTr="00B661D0">
        <w:tc>
          <w:tcPr>
            <w:tcW w:w="8522" w:type="dxa"/>
            <w:gridSpan w:val="8"/>
          </w:tcPr>
          <w:p w:rsidR="001F31CE" w:rsidRPr="006161FB" w:rsidRDefault="001F31CE" w:rsidP="001F31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1FB">
              <w:rPr>
                <w:rFonts w:ascii="標楷體" w:eastAsia="標楷體" w:hAnsi="標楷體" w:hint="eastAsia"/>
                <w:sz w:val="32"/>
                <w:szCs w:val="32"/>
              </w:rPr>
              <w:t>國立台灣大學 99學年度 第1學期</w:t>
            </w:r>
          </w:p>
          <w:p w:rsidR="001F31CE" w:rsidRPr="006161FB" w:rsidRDefault="001F31CE" w:rsidP="001F31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1FB">
              <w:rPr>
                <w:rFonts w:ascii="標楷體" w:eastAsia="標楷體" w:hAnsi="標楷體" w:hint="eastAsia"/>
                <w:b/>
                <w:sz w:val="32"/>
                <w:szCs w:val="32"/>
              </w:rPr>
              <w:t>服務學習工作報告</w:t>
            </w:r>
          </w:p>
        </w:tc>
      </w:tr>
      <w:tr w:rsidR="001F31CE" w:rsidRPr="006161FB" w:rsidTr="00956B0F">
        <w:tc>
          <w:tcPr>
            <w:tcW w:w="1668" w:type="dxa"/>
            <w:gridSpan w:val="2"/>
          </w:tcPr>
          <w:p w:rsidR="001F31CE" w:rsidRPr="006161FB" w:rsidRDefault="001F31CE" w:rsidP="001F31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1F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6854" w:type="dxa"/>
            <w:gridSpan w:val="6"/>
          </w:tcPr>
          <w:p w:rsidR="001F31CE" w:rsidRPr="006161FB" w:rsidRDefault="00B50ECD" w:rsidP="001F31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服務學習二</w:t>
            </w:r>
            <w:r w:rsidR="001F31CE" w:rsidRPr="006161FB">
              <w:rPr>
                <w:rFonts w:ascii="標楷體" w:eastAsia="標楷體" w:hAnsi="標楷體" w:hint="eastAsia"/>
                <w:sz w:val="32"/>
                <w:szCs w:val="32"/>
              </w:rPr>
              <w:t xml:space="preserve"> 新進僑外生輔導</w:t>
            </w:r>
          </w:p>
        </w:tc>
      </w:tr>
      <w:tr w:rsidR="00956B0F" w:rsidRPr="006161FB" w:rsidTr="00FE55A6">
        <w:tc>
          <w:tcPr>
            <w:tcW w:w="8522" w:type="dxa"/>
            <w:gridSpan w:val="8"/>
          </w:tcPr>
          <w:p w:rsidR="00AE5E36" w:rsidRPr="006161FB" w:rsidRDefault="00956B0F">
            <w:pPr>
              <w:rPr>
                <w:rFonts w:ascii="標楷體" w:eastAsia="標楷體" w:hAnsi="標楷體"/>
                <w:szCs w:val="24"/>
              </w:rPr>
            </w:pPr>
            <w:r w:rsidRPr="006161FB">
              <w:rPr>
                <w:rFonts w:ascii="標楷體" w:eastAsia="標楷體" w:hAnsi="標楷體" w:hint="eastAsia"/>
                <w:szCs w:val="24"/>
              </w:rPr>
              <w:t>報告月份：</w:t>
            </w:r>
            <w:r w:rsidR="00AE5E36" w:rsidRPr="006161FB">
              <w:rPr>
                <w:rFonts w:ascii="標楷體" w:eastAsia="標楷體" w:hAnsi="標楷體" w:hint="eastAsia"/>
                <w:szCs w:val="24"/>
              </w:rPr>
              <w:t xml:space="preserve">□11月  □12月 </w:t>
            </w:r>
          </w:p>
          <w:p w:rsidR="00956B0F" w:rsidRPr="006161FB" w:rsidRDefault="00AE5E36">
            <w:pPr>
              <w:rPr>
                <w:rFonts w:ascii="標楷體" w:eastAsia="標楷體" w:hAnsi="標楷體"/>
                <w:szCs w:val="24"/>
              </w:rPr>
            </w:pPr>
            <w:r w:rsidRPr="006161FB">
              <w:rPr>
                <w:rFonts w:ascii="標楷體" w:eastAsia="標楷體" w:hAnsi="標楷體" w:hint="eastAsia"/>
                <w:szCs w:val="24"/>
              </w:rPr>
              <w:t>（小提醒：請於當月最後一週，週五晚間12點前向課程助教繳交）</w:t>
            </w:r>
          </w:p>
        </w:tc>
      </w:tr>
      <w:tr w:rsidR="001F31CE" w:rsidRPr="006161FB" w:rsidTr="00FE55A6">
        <w:tc>
          <w:tcPr>
            <w:tcW w:w="8522" w:type="dxa"/>
            <w:gridSpan w:val="8"/>
          </w:tcPr>
          <w:p w:rsidR="001F31CE" w:rsidRPr="006161FB" w:rsidRDefault="00956B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61F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F31CE" w:rsidRPr="006161FB">
              <w:rPr>
                <w:rFonts w:ascii="標楷體" w:eastAsia="標楷體" w:hAnsi="標楷體" w:hint="eastAsia"/>
                <w:sz w:val="28"/>
                <w:szCs w:val="28"/>
              </w:rPr>
              <w:t>修課學生基本資料</w:t>
            </w:r>
          </w:p>
        </w:tc>
      </w:tr>
      <w:tr w:rsidR="001462C5" w:rsidRPr="006161FB" w:rsidTr="001F31CE">
        <w:tc>
          <w:tcPr>
            <w:tcW w:w="1461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3" w:type="dxa"/>
            <w:gridSpan w:val="2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04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404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</w:tr>
      <w:tr w:rsidR="00956B0F" w:rsidRPr="006161FB" w:rsidTr="007A50E3">
        <w:tc>
          <w:tcPr>
            <w:tcW w:w="1461" w:type="dxa"/>
          </w:tcPr>
          <w:p w:rsidR="00956B0F" w:rsidRPr="006161FB" w:rsidRDefault="00956B0F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03" w:type="dxa"/>
            <w:gridSpan w:val="2"/>
          </w:tcPr>
          <w:p w:rsidR="00956B0F" w:rsidRPr="006161FB" w:rsidRDefault="00956B0F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956B0F" w:rsidRPr="006161FB" w:rsidRDefault="00956B0F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212" w:type="dxa"/>
            <w:gridSpan w:val="4"/>
          </w:tcPr>
          <w:p w:rsidR="00956B0F" w:rsidRPr="006161FB" w:rsidRDefault="00956B0F">
            <w:pPr>
              <w:rPr>
                <w:rFonts w:ascii="標楷體" w:eastAsia="標楷體" w:hAnsi="標楷體"/>
              </w:rPr>
            </w:pPr>
          </w:p>
        </w:tc>
      </w:tr>
      <w:tr w:rsidR="00956B0F" w:rsidRPr="006161FB" w:rsidTr="00B978D2">
        <w:tc>
          <w:tcPr>
            <w:tcW w:w="8522" w:type="dxa"/>
            <w:gridSpan w:val="8"/>
          </w:tcPr>
          <w:p w:rsidR="00956B0F" w:rsidRPr="006161FB" w:rsidRDefault="00956B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61FB">
              <w:rPr>
                <w:rFonts w:ascii="標楷體" w:eastAsia="標楷體" w:hAnsi="標楷體" w:hint="eastAsia"/>
                <w:sz w:val="28"/>
                <w:szCs w:val="28"/>
              </w:rPr>
              <w:t>二、輔導學生基本資料</w:t>
            </w:r>
          </w:p>
        </w:tc>
      </w:tr>
      <w:tr w:rsidR="001462C5" w:rsidRPr="006161FB" w:rsidTr="001F31CE">
        <w:tc>
          <w:tcPr>
            <w:tcW w:w="1461" w:type="dxa"/>
          </w:tcPr>
          <w:p w:rsidR="001F31CE" w:rsidRPr="006161FB" w:rsidRDefault="00956B0F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3" w:type="dxa"/>
            <w:gridSpan w:val="2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1F31CE" w:rsidRPr="006161FB" w:rsidRDefault="00956B0F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04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</w:tcPr>
          <w:p w:rsidR="001F31CE" w:rsidRPr="006161FB" w:rsidRDefault="00956B0F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404" w:type="dxa"/>
          </w:tcPr>
          <w:p w:rsidR="001F31CE" w:rsidRPr="006161FB" w:rsidRDefault="001F31CE">
            <w:pPr>
              <w:rPr>
                <w:rFonts w:ascii="標楷體" w:eastAsia="標楷體" w:hAnsi="標楷體"/>
              </w:rPr>
            </w:pPr>
          </w:p>
        </w:tc>
      </w:tr>
      <w:tr w:rsidR="00956B0F" w:rsidRPr="006161FB" w:rsidTr="00411955">
        <w:tc>
          <w:tcPr>
            <w:tcW w:w="8522" w:type="dxa"/>
            <w:gridSpan w:val="8"/>
          </w:tcPr>
          <w:p w:rsidR="00956B0F" w:rsidRPr="006161FB" w:rsidRDefault="00956B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61FB">
              <w:rPr>
                <w:rFonts w:ascii="標楷體" w:eastAsia="標楷體" w:hAnsi="標楷體" w:hint="eastAsia"/>
                <w:sz w:val="28"/>
                <w:szCs w:val="28"/>
              </w:rPr>
              <w:t>三、服務學習成果</w:t>
            </w:r>
          </w:p>
        </w:tc>
      </w:tr>
      <w:tr w:rsidR="00AE5E36" w:rsidRPr="006161FB" w:rsidTr="00AE5E36">
        <w:tc>
          <w:tcPr>
            <w:tcW w:w="6204" w:type="dxa"/>
            <w:gridSpan w:val="6"/>
          </w:tcPr>
          <w:p w:rsidR="00AE5E36" w:rsidRPr="006161FB" w:rsidRDefault="00AE5E36" w:rsidP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Q1-1本月份中，請問你是否達成「</w:t>
            </w:r>
            <w:r w:rsidRPr="006161FB">
              <w:rPr>
                <w:rFonts w:ascii="標楷體" w:eastAsia="標楷體" w:hAnsi="標楷體" w:hint="eastAsia"/>
                <w:b/>
              </w:rPr>
              <w:t>至少兩週與輔導對象接觸一次</w:t>
            </w:r>
            <w:r w:rsidRPr="006161FB">
              <w:rPr>
                <w:rFonts w:ascii="標楷體" w:eastAsia="標楷體" w:hAnsi="標楷體" w:hint="eastAsia"/>
              </w:rPr>
              <w:t xml:space="preserve">」的目標？ </w:t>
            </w:r>
          </w:p>
        </w:tc>
        <w:tc>
          <w:tcPr>
            <w:tcW w:w="2318" w:type="dxa"/>
            <w:gridSpan w:val="2"/>
          </w:tcPr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□是</w:t>
            </w:r>
          </w:p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□否</w:t>
            </w:r>
          </w:p>
        </w:tc>
      </w:tr>
      <w:tr w:rsidR="00AE5E36" w:rsidRPr="006161FB" w:rsidTr="00AE5E36">
        <w:tc>
          <w:tcPr>
            <w:tcW w:w="6204" w:type="dxa"/>
            <w:gridSpan w:val="6"/>
          </w:tcPr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Q1-2承上題，若有接觸，請勾選接觸的方式（可複選）。</w:t>
            </w:r>
          </w:p>
        </w:tc>
        <w:tc>
          <w:tcPr>
            <w:tcW w:w="2318" w:type="dxa"/>
            <w:gridSpan w:val="2"/>
          </w:tcPr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□面對面</w:t>
            </w:r>
          </w:p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□電話</w:t>
            </w:r>
          </w:p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□網路（如msn）</w:t>
            </w:r>
          </w:p>
        </w:tc>
      </w:tr>
      <w:tr w:rsidR="00AE5E36" w:rsidRPr="006161FB" w:rsidTr="00097DB4">
        <w:tc>
          <w:tcPr>
            <w:tcW w:w="6204" w:type="dxa"/>
            <w:gridSpan w:val="6"/>
          </w:tcPr>
          <w:p w:rsidR="00AE5E36" w:rsidRPr="006161FB" w:rsidRDefault="00AE5E3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Q2-1</w:t>
            </w:r>
            <w:r w:rsidR="003668B6" w:rsidRPr="006161FB">
              <w:rPr>
                <w:rFonts w:ascii="標楷體" w:eastAsia="標楷體" w:hAnsi="標楷體" w:hint="eastAsia"/>
              </w:rPr>
              <w:t>本月份中，請問輔導對象是否曾經向你請求協助／尋求資訊？</w:t>
            </w:r>
          </w:p>
        </w:tc>
        <w:tc>
          <w:tcPr>
            <w:tcW w:w="2318" w:type="dxa"/>
            <w:gridSpan w:val="2"/>
          </w:tcPr>
          <w:p w:rsidR="003668B6" w:rsidRPr="006161FB" w:rsidRDefault="003668B6" w:rsidP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□是</w:t>
            </w:r>
          </w:p>
          <w:p w:rsidR="00AE5E36" w:rsidRPr="006161FB" w:rsidRDefault="003668B6" w:rsidP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□否</w:t>
            </w:r>
          </w:p>
        </w:tc>
      </w:tr>
      <w:tr w:rsidR="003668B6" w:rsidRPr="006161FB" w:rsidTr="008A7581">
        <w:tc>
          <w:tcPr>
            <w:tcW w:w="8522" w:type="dxa"/>
            <w:gridSpan w:val="8"/>
          </w:tcPr>
          <w:p w:rsidR="003668B6" w:rsidRPr="006161FB" w:rsidRDefault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Q2-2承上題，若曾有此情形，請問求助的內容為何？（請詳述）</w:t>
            </w:r>
          </w:p>
        </w:tc>
      </w:tr>
      <w:tr w:rsidR="003668B6" w:rsidRPr="006161FB" w:rsidTr="00CC17F5">
        <w:tc>
          <w:tcPr>
            <w:tcW w:w="8522" w:type="dxa"/>
            <w:gridSpan w:val="8"/>
          </w:tcPr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</w:tc>
      </w:tr>
      <w:tr w:rsidR="003668B6" w:rsidRPr="006161FB" w:rsidTr="00AB086B">
        <w:tc>
          <w:tcPr>
            <w:tcW w:w="8522" w:type="dxa"/>
            <w:gridSpan w:val="8"/>
          </w:tcPr>
          <w:p w:rsidR="003668B6" w:rsidRPr="006161FB" w:rsidRDefault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Q2-3承上題，請問你如何協助他？（請詳述）</w:t>
            </w:r>
          </w:p>
        </w:tc>
      </w:tr>
      <w:tr w:rsidR="003668B6" w:rsidRPr="006161FB" w:rsidTr="0094637C">
        <w:tc>
          <w:tcPr>
            <w:tcW w:w="8522" w:type="dxa"/>
            <w:gridSpan w:val="8"/>
          </w:tcPr>
          <w:p w:rsidR="003668B6" w:rsidRPr="006161FB" w:rsidRDefault="003668B6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</w:tc>
      </w:tr>
      <w:tr w:rsidR="003668B6" w:rsidRPr="006161FB" w:rsidTr="00D93BB6">
        <w:tc>
          <w:tcPr>
            <w:tcW w:w="6204" w:type="dxa"/>
            <w:gridSpan w:val="6"/>
          </w:tcPr>
          <w:p w:rsidR="003668B6" w:rsidRPr="006161FB" w:rsidRDefault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lastRenderedPageBreak/>
              <w:t>Q4-1學習狀況：請問輔導對象在課堂中的理解程度？</w:t>
            </w:r>
          </w:p>
          <w:p w:rsidR="003668B6" w:rsidRPr="006161FB" w:rsidRDefault="003668B6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（大略詢問即可）</w:t>
            </w:r>
          </w:p>
        </w:tc>
        <w:tc>
          <w:tcPr>
            <w:tcW w:w="2318" w:type="dxa"/>
            <w:gridSpan w:val="2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□佳</w:t>
            </w: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□普通</w:t>
            </w: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□聽懂一半以上</w:t>
            </w: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□有困難</w:t>
            </w:r>
          </w:p>
        </w:tc>
      </w:tr>
      <w:tr w:rsidR="001462C5" w:rsidRPr="006161FB" w:rsidTr="00290989">
        <w:tc>
          <w:tcPr>
            <w:tcW w:w="6204" w:type="dxa"/>
            <w:gridSpan w:val="6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Q4-2學習狀況：請問輔導對象的課程出缺席情況為何？</w:t>
            </w:r>
          </w:p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（大略詢問即可）</w:t>
            </w:r>
          </w:p>
        </w:tc>
        <w:tc>
          <w:tcPr>
            <w:tcW w:w="2318" w:type="dxa"/>
            <w:gridSpan w:val="2"/>
          </w:tcPr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□從未缺席</w:t>
            </w: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□偶而缺席</w:t>
            </w: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□總是缺席</w:t>
            </w: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□從未出席</w:t>
            </w:r>
          </w:p>
        </w:tc>
      </w:tr>
      <w:tr w:rsidR="001462C5" w:rsidRPr="006161FB" w:rsidTr="001F3900">
        <w:tc>
          <w:tcPr>
            <w:tcW w:w="6204" w:type="dxa"/>
            <w:gridSpan w:val="6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Q5-1課外活動：請問輔導對象在本月中是否參與系學會主辦之活動？</w:t>
            </w:r>
          </w:p>
        </w:tc>
        <w:tc>
          <w:tcPr>
            <w:tcW w:w="2318" w:type="dxa"/>
            <w:gridSpan w:val="2"/>
          </w:tcPr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□是，活動名稱為：</w:t>
            </w:r>
          </w:p>
          <w:p w:rsidR="001462C5" w:rsidRPr="006161FB" w:rsidRDefault="001462C5" w:rsidP="001462C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□否</w:t>
            </w:r>
          </w:p>
        </w:tc>
      </w:tr>
      <w:tr w:rsidR="001462C5" w:rsidRPr="006161FB" w:rsidTr="0011327B">
        <w:tc>
          <w:tcPr>
            <w:tcW w:w="6204" w:type="dxa"/>
            <w:gridSpan w:val="6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Q5-2課外活動：請問輔導對象在本月中是否參與學校社團／校隊／系隊？</w:t>
            </w:r>
          </w:p>
        </w:tc>
        <w:tc>
          <w:tcPr>
            <w:tcW w:w="2318" w:type="dxa"/>
            <w:gridSpan w:val="2"/>
          </w:tcPr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□是，社團名稱為：</w:t>
            </w:r>
          </w:p>
          <w:p w:rsidR="001462C5" w:rsidRPr="006161FB" w:rsidRDefault="001462C5" w:rsidP="001462C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</w:p>
          <w:p w:rsidR="001462C5" w:rsidRPr="006161FB" w:rsidRDefault="001462C5" w:rsidP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□否</w:t>
            </w:r>
          </w:p>
        </w:tc>
      </w:tr>
      <w:tr w:rsidR="001462C5" w:rsidRPr="006161FB" w:rsidTr="001749A2">
        <w:tc>
          <w:tcPr>
            <w:tcW w:w="8522" w:type="dxa"/>
            <w:gridSpan w:val="8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  <w:r w:rsidRPr="006161FB">
              <w:rPr>
                <w:rFonts w:ascii="標楷體" w:eastAsia="標楷體" w:hAnsi="標楷體" w:hint="eastAsia"/>
              </w:rPr>
              <w:t>Q6其他：請問你對服務學習三的內容是否有任何建議／疑問？</w:t>
            </w:r>
          </w:p>
        </w:tc>
      </w:tr>
      <w:tr w:rsidR="001462C5" w:rsidRPr="006161FB" w:rsidTr="00AD729D">
        <w:trPr>
          <w:trHeight w:val="730"/>
        </w:trPr>
        <w:tc>
          <w:tcPr>
            <w:tcW w:w="8522" w:type="dxa"/>
            <w:gridSpan w:val="8"/>
          </w:tcPr>
          <w:p w:rsidR="001462C5" w:rsidRPr="006161FB" w:rsidRDefault="001462C5">
            <w:pPr>
              <w:rPr>
                <w:rFonts w:ascii="標楷體" w:eastAsia="標楷體" w:hAnsi="標楷體"/>
              </w:rPr>
            </w:pPr>
          </w:p>
        </w:tc>
      </w:tr>
    </w:tbl>
    <w:p w:rsidR="001F31CE" w:rsidRPr="006161FB" w:rsidRDefault="001462C5" w:rsidP="006161FB">
      <w:pPr>
        <w:jc w:val="center"/>
        <w:rPr>
          <w:rFonts w:ascii="標楷體" w:eastAsia="標楷體" w:hAnsi="標楷體"/>
        </w:rPr>
      </w:pPr>
      <w:r w:rsidRPr="006161FB">
        <w:rPr>
          <w:rFonts w:ascii="標楷體" w:eastAsia="標楷體" w:hAnsi="標楷體" w:hint="eastAsia"/>
        </w:rPr>
        <w:t>～填寫完畢請繳交至課程助教，你的參與使服務學習三</w:t>
      </w:r>
      <w:r w:rsidR="006161FB" w:rsidRPr="006161FB">
        <w:rPr>
          <w:rFonts w:ascii="標楷體" w:eastAsia="標楷體" w:hAnsi="標楷體" w:hint="eastAsia"/>
        </w:rPr>
        <w:t>更有意義</w:t>
      </w:r>
      <w:r w:rsidRPr="006161FB">
        <w:rPr>
          <w:rFonts w:ascii="標楷體" w:eastAsia="標楷體" w:hAnsi="標楷體" w:hint="eastAsia"/>
        </w:rPr>
        <w:t>～</w:t>
      </w:r>
    </w:p>
    <w:sectPr w:rsidR="001F31CE" w:rsidRPr="006161FB" w:rsidSect="00250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68" w:rsidRDefault="00614768" w:rsidP="00B50ECD">
      <w:r>
        <w:separator/>
      </w:r>
    </w:p>
  </w:endnote>
  <w:endnote w:type="continuationSeparator" w:id="1">
    <w:p w:rsidR="00614768" w:rsidRDefault="00614768" w:rsidP="00B5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68" w:rsidRDefault="00614768" w:rsidP="00B50ECD">
      <w:r>
        <w:separator/>
      </w:r>
    </w:p>
  </w:footnote>
  <w:footnote w:type="continuationSeparator" w:id="1">
    <w:p w:rsidR="00614768" w:rsidRDefault="00614768" w:rsidP="00B5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F2"/>
    <w:multiLevelType w:val="hybridMultilevel"/>
    <w:tmpl w:val="69F08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1CE"/>
    <w:rsid w:val="001462C5"/>
    <w:rsid w:val="001F31CE"/>
    <w:rsid w:val="002506B7"/>
    <w:rsid w:val="003668B6"/>
    <w:rsid w:val="00614768"/>
    <w:rsid w:val="006161FB"/>
    <w:rsid w:val="00956B0F"/>
    <w:rsid w:val="00AE5E36"/>
    <w:rsid w:val="00B50ECD"/>
    <w:rsid w:val="00C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1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5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0EC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0E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552</Characters>
  <Application>Microsoft Office Word</Application>
  <DocSecurity>0</DocSecurity>
  <Lines>4</Lines>
  <Paragraphs>1</Paragraphs>
  <ScaleCrop>false</ScaleCrop>
  <Company>JanLiYun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JanLiYun</dc:creator>
  <cp:keywords/>
  <dc:description/>
  <cp:lastModifiedBy>JanLiYun</cp:lastModifiedBy>
  <cp:revision>2</cp:revision>
  <dcterms:created xsi:type="dcterms:W3CDTF">2010-09-17T07:26:00Z</dcterms:created>
  <dcterms:modified xsi:type="dcterms:W3CDTF">2010-09-17T08:25:00Z</dcterms:modified>
</cp:coreProperties>
</file>