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7DA" w:rsidRPr="00472DD8" w:rsidRDefault="00BC7592" w:rsidP="00851FA2">
      <w:pPr>
        <w:snapToGrid w:val="0"/>
        <w:spacing w:beforeLines="20" w:before="72" w:afterLines="20" w:after="72"/>
        <w:rPr>
          <w:rFonts w:eastAsia="標楷體"/>
          <w:sz w:val="30"/>
          <w:szCs w:val="30"/>
        </w:rPr>
      </w:pPr>
      <w:bookmarkStart w:id="0" w:name="_GoBack"/>
      <w:r w:rsidRPr="00472DD8">
        <w:rPr>
          <w:rFonts w:eastAsia="標楷體"/>
          <w:sz w:val="30"/>
          <w:szCs w:val="30"/>
        </w:rPr>
        <w:t>臺</w:t>
      </w:r>
      <w:r w:rsidR="0005354D" w:rsidRPr="00472DD8">
        <w:rPr>
          <w:rFonts w:eastAsia="標楷體"/>
          <w:sz w:val="30"/>
          <w:szCs w:val="30"/>
        </w:rPr>
        <w:t>大政治學系</w:t>
      </w:r>
      <w:r w:rsidR="00523078" w:rsidRPr="00472DD8">
        <w:rPr>
          <w:rFonts w:eastAsia="標楷體"/>
          <w:sz w:val="30"/>
          <w:szCs w:val="30"/>
        </w:rPr>
        <w:t>11</w:t>
      </w:r>
      <w:r w:rsidR="00472DD8" w:rsidRPr="00472DD8">
        <w:rPr>
          <w:rFonts w:eastAsia="標楷體"/>
          <w:sz w:val="30"/>
          <w:szCs w:val="30"/>
        </w:rPr>
        <w:t>5</w:t>
      </w:r>
      <w:r w:rsidR="0005354D" w:rsidRPr="00472DD8">
        <w:rPr>
          <w:rFonts w:eastAsia="標楷體"/>
          <w:sz w:val="30"/>
          <w:szCs w:val="30"/>
        </w:rPr>
        <w:t>學年度</w:t>
      </w:r>
      <w:r w:rsidR="00143F9A" w:rsidRPr="00472DD8">
        <w:rPr>
          <w:rFonts w:eastAsia="標楷體"/>
          <w:sz w:val="30"/>
          <w:szCs w:val="30"/>
        </w:rPr>
        <w:t>第</w:t>
      </w:r>
      <w:r w:rsidR="005B0410" w:rsidRPr="00472DD8">
        <w:rPr>
          <w:rFonts w:eastAsia="標楷體" w:hint="eastAsia"/>
          <w:sz w:val="30"/>
          <w:szCs w:val="30"/>
        </w:rPr>
        <w:t>1</w:t>
      </w:r>
      <w:r w:rsidR="00143F9A" w:rsidRPr="00472DD8">
        <w:rPr>
          <w:rFonts w:eastAsia="標楷體"/>
          <w:sz w:val="30"/>
          <w:szCs w:val="30"/>
        </w:rPr>
        <w:t>學期</w:t>
      </w:r>
      <w:r w:rsidR="0005354D" w:rsidRPr="00472DD8">
        <w:rPr>
          <w:rFonts w:eastAsia="標楷體"/>
          <w:sz w:val="30"/>
          <w:szCs w:val="30"/>
        </w:rPr>
        <w:t>新聘教師基本資料表（</w:t>
      </w:r>
      <w:r w:rsidR="005B0410" w:rsidRPr="00472DD8">
        <w:rPr>
          <w:rFonts w:eastAsia="標楷體" w:hint="eastAsia"/>
          <w:sz w:val="30"/>
          <w:szCs w:val="30"/>
        </w:rPr>
        <w:t>國關</w:t>
      </w:r>
      <w:r w:rsidR="00135CBE" w:rsidRPr="00472DD8">
        <w:rPr>
          <w:rFonts w:eastAsia="標楷體"/>
          <w:sz w:val="30"/>
          <w:szCs w:val="30"/>
        </w:rPr>
        <w:t>組</w:t>
      </w:r>
      <w:r w:rsidR="0005354D" w:rsidRPr="00472DD8">
        <w:rPr>
          <w:rFonts w:eastAsia="標楷體"/>
          <w:sz w:val="30"/>
          <w:szCs w:val="30"/>
        </w:rPr>
        <w:t>）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277"/>
        <w:gridCol w:w="80"/>
        <w:gridCol w:w="723"/>
        <w:gridCol w:w="897"/>
        <w:gridCol w:w="900"/>
        <w:gridCol w:w="537"/>
        <w:gridCol w:w="547"/>
        <w:gridCol w:w="716"/>
        <w:gridCol w:w="360"/>
        <w:gridCol w:w="724"/>
        <w:gridCol w:w="360"/>
        <w:gridCol w:w="2184"/>
      </w:tblGrid>
      <w:tr w:rsidR="0005354D" w:rsidRPr="00592F9C" w:rsidTr="00895CC7"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bookmarkEnd w:id="0"/>
          <w:p w:rsidR="0005354D" w:rsidRPr="00592F9C" w:rsidRDefault="0005354D" w:rsidP="00895CC7">
            <w:pPr>
              <w:snapToGrid w:val="0"/>
              <w:spacing w:beforeLines="20" w:before="72" w:afterLines="20" w:after="72"/>
              <w:rPr>
                <w:rFonts w:eastAsia="標楷體"/>
                <w:b/>
              </w:rPr>
            </w:pPr>
            <w:r w:rsidRPr="00592F9C">
              <w:rPr>
                <w:rFonts w:eastAsia="標楷體"/>
                <w:b/>
              </w:rPr>
              <w:t>姓名</w:t>
            </w:r>
          </w:p>
        </w:tc>
        <w:tc>
          <w:tcPr>
            <w:tcW w:w="197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5354D" w:rsidRPr="00592F9C" w:rsidRDefault="00237E71" w:rsidP="00713792">
            <w:pPr>
              <w:snapToGrid w:val="0"/>
              <w:spacing w:beforeLines="20" w:before="72" w:afterLines="20" w:after="72"/>
              <w:rPr>
                <w:rFonts w:eastAsia="標楷體"/>
              </w:rPr>
            </w:pPr>
            <w:r w:rsidRPr="00592F9C">
              <w:rPr>
                <w:rFonts w:eastAsia="標楷體"/>
              </w:rPr>
              <w:t xml:space="preserve"> </w:t>
            </w:r>
            <w:r w:rsidR="00713792" w:rsidRPr="00592F9C">
              <w:rPr>
                <w:rFonts w:eastAsia="標楷體"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5354D" w:rsidRPr="00592F9C" w:rsidRDefault="0005354D" w:rsidP="00895CC7">
            <w:pPr>
              <w:snapToGrid w:val="0"/>
              <w:spacing w:beforeLines="20" w:before="72" w:afterLines="20" w:after="72"/>
              <w:rPr>
                <w:rFonts w:eastAsia="標楷體"/>
                <w:b/>
              </w:rPr>
            </w:pPr>
            <w:r w:rsidRPr="00592F9C">
              <w:rPr>
                <w:rFonts w:eastAsia="標楷體"/>
                <w:b/>
              </w:rPr>
              <w:t>性別</w:t>
            </w:r>
          </w:p>
        </w:tc>
        <w:tc>
          <w:tcPr>
            <w:tcW w:w="18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5354D" w:rsidRPr="00592F9C" w:rsidRDefault="00773805" w:rsidP="00713792">
            <w:pPr>
              <w:snapToGrid w:val="0"/>
              <w:spacing w:beforeLines="20" w:before="72" w:afterLines="20" w:after="72"/>
              <w:rPr>
                <w:rFonts w:eastAsia="標楷體"/>
              </w:rPr>
            </w:pPr>
            <w:r w:rsidRPr="00592F9C">
              <w:rPr>
                <w:rFonts w:eastAsia="標楷體"/>
              </w:rPr>
              <w:t xml:space="preserve"> </w:t>
            </w:r>
            <w:r w:rsidR="00713792" w:rsidRPr="00592F9C">
              <w:rPr>
                <w:rFonts w:eastAsia="標楷體"/>
              </w:rPr>
              <w:t xml:space="preserve"> </w:t>
            </w:r>
          </w:p>
        </w:tc>
        <w:tc>
          <w:tcPr>
            <w:tcW w:w="14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5354D" w:rsidRPr="00592F9C" w:rsidRDefault="0005354D" w:rsidP="00895CC7">
            <w:pPr>
              <w:snapToGrid w:val="0"/>
              <w:spacing w:beforeLines="20" w:before="72" w:afterLines="20" w:after="72"/>
              <w:rPr>
                <w:rFonts w:eastAsia="標楷體"/>
                <w:b/>
              </w:rPr>
            </w:pPr>
            <w:r w:rsidRPr="00592F9C">
              <w:rPr>
                <w:rFonts w:eastAsia="標楷體"/>
                <w:b/>
              </w:rPr>
              <w:t>出生年月日</w:t>
            </w:r>
          </w:p>
        </w:tc>
        <w:tc>
          <w:tcPr>
            <w:tcW w:w="2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5354D" w:rsidRPr="00592F9C" w:rsidRDefault="00773805" w:rsidP="00713792">
            <w:pPr>
              <w:snapToGrid w:val="0"/>
              <w:spacing w:beforeLines="20" w:before="72" w:afterLines="20" w:after="72"/>
              <w:ind w:firstLineChars="50" w:firstLine="120"/>
              <w:rPr>
                <w:rFonts w:eastAsia="標楷體"/>
              </w:rPr>
            </w:pPr>
            <w:r w:rsidRPr="00592F9C">
              <w:rPr>
                <w:rFonts w:eastAsia="標楷體"/>
              </w:rPr>
              <w:t xml:space="preserve"> </w:t>
            </w:r>
          </w:p>
        </w:tc>
      </w:tr>
      <w:tr w:rsidR="0005354D" w:rsidRPr="00592F9C" w:rsidTr="00895CC7">
        <w:tc>
          <w:tcPr>
            <w:tcW w:w="11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5354D" w:rsidRPr="00592F9C" w:rsidRDefault="0005354D" w:rsidP="00895CC7">
            <w:pPr>
              <w:snapToGrid w:val="0"/>
              <w:spacing w:beforeLines="20" w:before="72" w:afterLines="20" w:after="72"/>
              <w:rPr>
                <w:rFonts w:eastAsia="標楷體"/>
                <w:b/>
              </w:rPr>
            </w:pPr>
            <w:r w:rsidRPr="00592F9C">
              <w:rPr>
                <w:rFonts w:eastAsia="標楷體"/>
                <w:b/>
              </w:rPr>
              <w:t>英文名字</w:t>
            </w:r>
          </w:p>
        </w:tc>
        <w:tc>
          <w:tcPr>
            <w:tcW w:w="30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12A1" w:rsidRPr="00592F9C" w:rsidRDefault="00BB5184" w:rsidP="00713792">
            <w:pPr>
              <w:snapToGrid w:val="0"/>
              <w:spacing w:beforeLines="20" w:before="72" w:afterLines="20" w:after="72"/>
              <w:rPr>
                <w:rFonts w:eastAsia="標楷體"/>
              </w:rPr>
            </w:pPr>
            <w:r w:rsidRPr="00592F9C">
              <w:rPr>
                <w:rFonts w:eastAsia="標楷體"/>
              </w:rPr>
              <w:t xml:space="preserve"> </w:t>
            </w:r>
            <w:r w:rsidR="00237E71" w:rsidRPr="00592F9C">
              <w:rPr>
                <w:rFonts w:eastAsia="標楷體"/>
              </w:rPr>
              <w:t xml:space="preserve"> </w:t>
            </w:r>
            <w:r w:rsidR="00773805" w:rsidRPr="00592F9C">
              <w:rPr>
                <w:rFonts w:eastAsia="標楷體"/>
              </w:rPr>
              <w:t xml:space="preserve"> </w:t>
            </w:r>
          </w:p>
        </w:tc>
        <w:tc>
          <w:tcPr>
            <w:tcW w:w="162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5354D" w:rsidRPr="00592F9C" w:rsidRDefault="0005354D" w:rsidP="00AE7C70">
            <w:pPr>
              <w:snapToGrid w:val="0"/>
              <w:spacing w:beforeLines="20" w:before="72" w:afterLines="20" w:after="72"/>
              <w:rPr>
                <w:rFonts w:eastAsia="標楷體"/>
                <w:b/>
              </w:rPr>
            </w:pPr>
            <w:r w:rsidRPr="00592F9C">
              <w:rPr>
                <w:rFonts w:eastAsia="標楷體"/>
                <w:b/>
              </w:rPr>
              <w:t>身分</w:t>
            </w:r>
            <w:r w:rsidR="00AE7C70" w:rsidRPr="00592F9C">
              <w:rPr>
                <w:rFonts w:eastAsia="標楷體"/>
                <w:b/>
              </w:rPr>
              <w:t>證</w:t>
            </w:r>
            <w:r w:rsidRPr="00592F9C">
              <w:rPr>
                <w:rFonts w:eastAsia="標楷體"/>
                <w:b/>
              </w:rPr>
              <w:t>字號</w:t>
            </w:r>
          </w:p>
        </w:tc>
        <w:tc>
          <w:tcPr>
            <w:tcW w:w="3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5354D" w:rsidRPr="00592F9C" w:rsidRDefault="00773805" w:rsidP="00713792">
            <w:pPr>
              <w:snapToGrid w:val="0"/>
              <w:spacing w:beforeLines="20" w:before="72" w:afterLines="20" w:after="72"/>
              <w:rPr>
                <w:rFonts w:eastAsia="標楷體"/>
              </w:rPr>
            </w:pPr>
            <w:r w:rsidRPr="00592F9C">
              <w:rPr>
                <w:rFonts w:eastAsia="標楷體"/>
              </w:rPr>
              <w:t xml:space="preserve"> </w:t>
            </w:r>
            <w:r w:rsidR="001B49B1" w:rsidRPr="00592F9C">
              <w:rPr>
                <w:rFonts w:eastAsia="標楷體"/>
              </w:rPr>
              <w:t xml:space="preserve"> </w:t>
            </w:r>
            <w:r w:rsidR="007604B3" w:rsidRPr="00592F9C">
              <w:rPr>
                <w:rFonts w:eastAsia="標楷體"/>
              </w:rPr>
              <w:t xml:space="preserve"> </w:t>
            </w:r>
          </w:p>
        </w:tc>
      </w:tr>
      <w:tr w:rsidR="00557DDF" w:rsidRPr="00592F9C" w:rsidTr="00895CC7">
        <w:tc>
          <w:tcPr>
            <w:tcW w:w="190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7DDF" w:rsidRPr="00592F9C" w:rsidRDefault="00557DDF" w:rsidP="00895CC7">
            <w:pPr>
              <w:snapToGrid w:val="0"/>
              <w:spacing w:beforeLines="20" w:before="72" w:afterLines="20" w:after="72"/>
              <w:rPr>
                <w:rFonts w:eastAsia="標楷體"/>
                <w:b/>
              </w:rPr>
            </w:pPr>
            <w:r w:rsidRPr="00592F9C">
              <w:rPr>
                <w:rFonts w:eastAsia="標楷體"/>
                <w:b/>
              </w:rPr>
              <w:t>申請專</w:t>
            </w:r>
            <w:r w:rsidR="00CC38AF" w:rsidRPr="00592F9C">
              <w:rPr>
                <w:rFonts w:eastAsia="標楷體"/>
                <w:b/>
              </w:rPr>
              <w:t>（</w:t>
            </w:r>
            <w:r w:rsidRPr="00592F9C">
              <w:rPr>
                <w:rFonts w:eastAsia="標楷體"/>
                <w:b/>
              </w:rPr>
              <w:t>兼</w:t>
            </w:r>
            <w:r w:rsidR="00CC38AF" w:rsidRPr="00592F9C">
              <w:rPr>
                <w:rFonts w:eastAsia="標楷體"/>
                <w:b/>
              </w:rPr>
              <w:t>）</w:t>
            </w:r>
            <w:r w:rsidRPr="00592F9C">
              <w:rPr>
                <w:rFonts w:eastAsia="標楷體"/>
                <w:b/>
              </w:rPr>
              <w:t>任</w:t>
            </w:r>
          </w:p>
        </w:tc>
        <w:tc>
          <w:tcPr>
            <w:tcW w:w="288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0410" w:rsidRDefault="005B0410" w:rsidP="00851FA2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專</w:t>
            </w:r>
            <w:r w:rsidRPr="00592F9C">
              <w:rPr>
                <w:rFonts w:eastAsia="標楷體"/>
              </w:rPr>
              <w:t>任</w:t>
            </w:r>
            <w:r w:rsidRPr="00592F9C">
              <w:rPr>
                <w:rFonts w:eastAsia="標楷體"/>
              </w:rPr>
              <w:t xml:space="preserve"> </w:t>
            </w:r>
            <w:r w:rsidRPr="00592F9C">
              <w:rPr>
                <w:rFonts w:eastAsia="標楷體"/>
              </w:rPr>
              <w:t>教授</w:t>
            </w:r>
          </w:p>
          <w:p w:rsidR="00851FA2" w:rsidRPr="00592F9C" w:rsidRDefault="00B03429" w:rsidP="00851FA2">
            <w:pPr>
              <w:snapToGrid w:val="0"/>
              <w:spacing w:beforeLines="20" w:before="72" w:afterLines="20" w:after="72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7633EA">
              <w:rPr>
                <w:rFonts w:eastAsia="標楷體" w:hint="eastAsia"/>
              </w:rPr>
              <w:t>專</w:t>
            </w:r>
            <w:r w:rsidR="00851FA2" w:rsidRPr="00592F9C">
              <w:rPr>
                <w:rFonts w:eastAsia="標楷體"/>
              </w:rPr>
              <w:t>任</w:t>
            </w:r>
            <w:r w:rsidR="00851FA2" w:rsidRPr="00592F9C">
              <w:rPr>
                <w:rFonts w:eastAsia="標楷體"/>
              </w:rPr>
              <w:t xml:space="preserve"> </w:t>
            </w:r>
            <w:r w:rsidR="00851FA2" w:rsidRPr="00592F9C">
              <w:rPr>
                <w:rFonts w:eastAsia="標楷體"/>
              </w:rPr>
              <w:t>副教授</w:t>
            </w:r>
          </w:p>
          <w:p w:rsidR="00A64464" w:rsidRPr="00592F9C" w:rsidRDefault="00B03429" w:rsidP="00851FA2">
            <w:pPr>
              <w:snapToGrid w:val="0"/>
              <w:spacing w:beforeLines="20" w:before="72" w:afterLines="20" w:after="72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7633EA">
              <w:rPr>
                <w:rFonts w:eastAsia="標楷體" w:hint="eastAsia"/>
              </w:rPr>
              <w:t>專</w:t>
            </w:r>
            <w:r w:rsidR="00851FA2" w:rsidRPr="00592F9C">
              <w:rPr>
                <w:rFonts w:eastAsia="標楷體"/>
              </w:rPr>
              <w:t>任</w:t>
            </w:r>
            <w:r w:rsidR="00851FA2" w:rsidRPr="00592F9C">
              <w:rPr>
                <w:rFonts w:eastAsia="標楷體"/>
              </w:rPr>
              <w:t xml:space="preserve"> </w:t>
            </w:r>
            <w:r w:rsidR="00851FA2" w:rsidRPr="00592F9C">
              <w:rPr>
                <w:rFonts w:eastAsia="標楷體"/>
              </w:rPr>
              <w:t>助理教授</w:t>
            </w:r>
          </w:p>
        </w:tc>
        <w:tc>
          <w:tcPr>
            <w:tcW w:w="18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7DDF" w:rsidRPr="00592F9C" w:rsidRDefault="006B3503" w:rsidP="00895CC7">
            <w:pPr>
              <w:snapToGrid w:val="0"/>
              <w:spacing w:beforeLines="20" w:before="72" w:afterLines="20" w:after="72"/>
              <w:rPr>
                <w:rFonts w:eastAsia="標楷體"/>
                <w:b/>
              </w:rPr>
            </w:pPr>
            <w:r w:rsidRPr="00592F9C">
              <w:rPr>
                <w:rFonts w:eastAsia="標楷體"/>
                <w:b/>
              </w:rPr>
              <w:t>最高</w:t>
            </w:r>
            <w:r w:rsidR="00557DDF" w:rsidRPr="00592F9C">
              <w:rPr>
                <w:rFonts w:eastAsia="標楷體"/>
                <w:b/>
              </w:rPr>
              <w:t>教師證書等級</w:t>
            </w:r>
            <w:r w:rsidRPr="00592F9C">
              <w:rPr>
                <w:rFonts w:eastAsia="標楷體"/>
                <w:b/>
              </w:rPr>
              <w:t>(</w:t>
            </w:r>
            <w:r w:rsidRPr="00592F9C">
              <w:rPr>
                <w:rFonts w:eastAsia="標楷體"/>
                <w:b/>
              </w:rPr>
              <w:t>請填教師證書字號及起算年月</w:t>
            </w:r>
          </w:p>
        </w:tc>
        <w:tc>
          <w:tcPr>
            <w:tcW w:w="25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4D6A" w:rsidRPr="00592F9C" w:rsidRDefault="00B03429" w:rsidP="006B3503">
            <w:pPr>
              <w:snapToGrid w:val="0"/>
              <w:spacing w:beforeLines="20" w:before="72" w:afterLines="20" w:after="72"/>
              <w:ind w:left="840" w:hangingChars="350" w:hanging="84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6B3503" w:rsidRPr="00592F9C">
              <w:rPr>
                <w:rFonts w:eastAsia="標楷體"/>
              </w:rPr>
              <w:t xml:space="preserve"> </w:t>
            </w:r>
            <w:r w:rsidR="006B3503" w:rsidRPr="00592F9C">
              <w:rPr>
                <w:rFonts w:eastAsia="標楷體"/>
                <w:u w:val="single"/>
              </w:rPr>
              <w:t xml:space="preserve">    </w:t>
            </w:r>
            <w:r w:rsidR="00A04D6A" w:rsidRPr="00592F9C">
              <w:rPr>
                <w:rFonts w:eastAsia="標楷體"/>
              </w:rPr>
              <w:t>字第</w:t>
            </w:r>
            <w:r w:rsidR="006B3503" w:rsidRPr="00592F9C">
              <w:rPr>
                <w:rFonts w:eastAsia="標楷體"/>
                <w:u w:val="single"/>
              </w:rPr>
              <w:t xml:space="preserve">      </w:t>
            </w:r>
            <w:proofErr w:type="gramStart"/>
            <w:r w:rsidR="00A04D6A" w:rsidRPr="00592F9C">
              <w:rPr>
                <w:rFonts w:eastAsia="標楷體"/>
              </w:rPr>
              <w:t>號</w:t>
            </w:r>
            <w:r w:rsidR="006B3503" w:rsidRPr="00592F9C">
              <w:rPr>
                <w:rFonts w:eastAsia="標楷體"/>
              </w:rPr>
              <w:t>年</w:t>
            </w:r>
            <w:proofErr w:type="gramEnd"/>
            <w:r w:rsidR="0068563D" w:rsidRPr="00592F9C">
              <w:rPr>
                <w:rFonts w:eastAsia="標楷體"/>
              </w:rPr>
              <w:t xml:space="preserve"> </w:t>
            </w:r>
            <w:r w:rsidR="006B3503" w:rsidRPr="00592F9C">
              <w:rPr>
                <w:rFonts w:eastAsia="標楷體"/>
              </w:rPr>
              <w:t xml:space="preserve">  </w:t>
            </w:r>
            <w:r w:rsidR="0068563D" w:rsidRPr="00592F9C">
              <w:rPr>
                <w:rFonts w:eastAsia="標楷體"/>
              </w:rPr>
              <w:t xml:space="preserve"> </w:t>
            </w:r>
            <w:r w:rsidR="00A04D6A" w:rsidRPr="00592F9C">
              <w:rPr>
                <w:rFonts w:eastAsia="標楷體"/>
              </w:rPr>
              <w:t>月起算</w:t>
            </w:r>
          </w:p>
          <w:p w:rsidR="006B3503" w:rsidRPr="00592F9C" w:rsidRDefault="00B03429" w:rsidP="006B3503">
            <w:pPr>
              <w:snapToGrid w:val="0"/>
              <w:spacing w:beforeLines="20" w:before="72" w:afterLines="20" w:after="72"/>
              <w:ind w:left="840" w:hangingChars="350" w:hanging="84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6B3503" w:rsidRPr="00592F9C">
              <w:rPr>
                <w:rFonts w:eastAsia="標楷體"/>
              </w:rPr>
              <w:t>目前尚無教師證書</w:t>
            </w:r>
          </w:p>
        </w:tc>
      </w:tr>
      <w:tr w:rsidR="009016F7" w:rsidRPr="00592F9C" w:rsidTr="00895CC7">
        <w:tc>
          <w:tcPr>
            <w:tcW w:w="11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509D" w:rsidRPr="00592F9C" w:rsidRDefault="009016F7" w:rsidP="00895CC7">
            <w:pPr>
              <w:snapToGrid w:val="0"/>
              <w:spacing w:beforeLines="20" w:before="72" w:afterLines="20" w:after="72"/>
              <w:rPr>
                <w:rFonts w:eastAsia="標楷體"/>
                <w:b/>
              </w:rPr>
            </w:pPr>
            <w:r w:rsidRPr="00592F9C">
              <w:rPr>
                <w:rFonts w:eastAsia="標楷體"/>
                <w:b/>
              </w:rPr>
              <w:t>學歷</w:t>
            </w:r>
          </w:p>
          <w:p w:rsidR="009016F7" w:rsidRPr="00592F9C" w:rsidRDefault="0010509D" w:rsidP="00E21BB9">
            <w:pPr>
              <w:snapToGrid w:val="0"/>
              <w:spacing w:beforeLines="20" w:before="72" w:afterLines="20" w:after="72" w:line="100" w:lineRule="exact"/>
              <w:rPr>
                <w:rFonts w:eastAsia="標楷體"/>
                <w:sz w:val="10"/>
                <w:szCs w:val="10"/>
              </w:rPr>
            </w:pPr>
            <w:proofErr w:type="gramStart"/>
            <w:r w:rsidRPr="00592F9C">
              <w:rPr>
                <w:rFonts w:eastAsia="標楷體"/>
                <w:sz w:val="10"/>
                <w:szCs w:val="10"/>
              </w:rPr>
              <w:t>請列大學</w:t>
            </w:r>
            <w:proofErr w:type="gramEnd"/>
            <w:r w:rsidRPr="00592F9C">
              <w:rPr>
                <w:rFonts w:eastAsia="標楷體"/>
                <w:sz w:val="10"/>
                <w:szCs w:val="10"/>
              </w:rPr>
              <w:t>以上學歷</w:t>
            </w:r>
          </w:p>
        </w:tc>
        <w:tc>
          <w:tcPr>
            <w:tcW w:w="802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2D45" w:rsidRPr="00592F9C" w:rsidRDefault="000D2D45" w:rsidP="007604B3">
            <w:pPr>
              <w:snapToGrid w:val="0"/>
              <w:spacing w:beforeLines="20" w:before="72" w:afterLines="20" w:after="72"/>
              <w:rPr>
                <w:rFonts w:eastAsia="標楷體"/>
              </w:rPr>
            </w:pPr>
          </w:p>
        </w:tc>
      </w:tr>
      <w:tr w:rsidR="000F0266" w:rsidRPr="00592F9C" w:rsidTr="00895CC7">
        <w:tc>
          <w:tcPr>
            <w:tcW w:w="11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0266" w:rsidRPr="00592F9C" w:rsidRDefault="000F0266" w:rsidP="00895CC7">
            <w:pPr>
              <w:snapToGrid w:val="0"/>
              <w:spacing w:beforeLines="20" w:before="72" w:afterLines="20" w:after="72"/>
              <w:rPr>
                <w:rFonts w:eastAsia="標楷體"/>
                <w:b/>
              </w:rPr>
            </w:pPr>
            <w:r w:rsidRPr="00592F9C">
              <w:rPr>
                <w:rFonts w:eastAsia="標楷體"/>
                <w:b/>
              </w:rPr>
              <w:t>經歷</w:t>
            </w:r>
          </w:p>
        </w:tc>
        <w:tc>
          <w:tcPr>
            <w:tcW w:w="802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526BA" w:rsidRPr="00592F9C" w:rsidRDefault="001526BA" w:rsidP="004263EA">
            <w:pPr>
              <w:snapToGrid w:val="0"/>
              <w:spacing w:beforeLines="20" w:before="72" w:afterLines="20" w:after="72"/>
              <w:rPr>
                <w:rFonts w:eastAsia="標楷體"/>
              </w:rPr>
            </w:pPr>
          </w:p>
        </w:tc>
      </w:tr>
      <w:tr w:rsidR="007633EA" w:rsidRPr="00592F9C" w:rsidTr="00895CC7">
        <w:tc>
          <w:tcPr>
            <w:tcW w:w="11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633EA" w:rsidRDefault="007633EA" w:rsidP="001D2164">
            <w:pPr>
              <w:snapToGrid w:val="0"/>
              <w:spacing w:beforeLines="20" w:before="72" w:afterLines="20" w:after="72" w:line="240" w:lineRule="exac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推薦人</w:t>
            </w:r>
          </w:p>
          <w:p w:rsidR="00E21BB9" w:rsidRPr="004D51D7" w:rsidRDefault="004D51D7" w:rsidP="004D51D7">
            <w:pPr>
              <w:snapToGrid w:val="0"/>
              <w:spacing w:beforeLines="20" w:before="72" w:afterLines="20" w:after="72" w:line="100" w:lineRule="exact"/>
              <w:rPr>
                <w:rFonts w:eastAsia="標楷體"/>
                <w:sz w:val="10"/>
                <w:szCs w:val="10"/>
              </w:rPr>
            </w:pPr>
            <w:r w:rsidRPr="004D51D7">
              <w:rPr>
                <w:rFonts w:eastAsia="標楷體" w:hint="eastAsia"/>
                <w:sz w:val="10"/>
                <w:szCs w:val="10"/>
              </w:rPr>
              <w:t>具副教授以上證書</w:t>
            </w:r>
            <w:proofErr w:type="gramStart"/>
            <w:r w:rsidRPr="004D51D7">
              <w:rPr>
                <w:rFonts w:eastAsia="標楷體" w:hint="eastAsia"/>
                <w:sz w:val="10"/>
                <w:szCs w:val="10"/>
              </w:rPr>
              <w:t>者免填</w:t>
            </w:r>
            <w:proofErr w:type="gramEnd"/>
          </w:p>
        </w:tc>
        <w:tc>
          <w:tcPr>
            <w:tcW w:w="802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633EA" w:rsidRPr="00592F9C" w:rsidRDefault="007633EA" w:rsidP="004263EA">
            <w:pPr>
              <w:snapToGrid w:val="0"/>
              <w:spacing w:beforeLines="20" w:before="72" w:afterLines="20" w:after="72"/>
              <w:rPr>
                <w:rFonts w:eastAsia="標楷體"/>
              </w:rPr>
            </w:pPr>
          </w:p>
        </w:tc>
      </w:tr>
      <w:tr w:rsidR="000F0266" w:rsidRPr="00592F9C" w:rsidTr="00895CC7">
        <w:tc>
          <w:tcPr>
            <w:tcW w:w="11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0266" w:rsidRPr="00592F9C" w:rsidRDefault="000F0266" w:rsidP="00895CC7">
            <w:pPr>
              <w:snapToGrid w:val="0"/>
              <w:spacing w:beforeLines="20" w:before="72" w:afterLines="20" w:after="72"/>
              <w:rPr>
                <w:rFonts w:eastAsia="標楷體"/>
                <w:b/>
              </w:rPr>
            </w:pPr>
            <w:r w:rsidRPr="00592F9C">
              <w:rPr>
                <w:rFonts w:eastAsia="標楷體"/>
                <w:b/>
              </w:rPr>
              <w:t>代表作</w:t>
            </w:r>
          </w:p>
        </w:tc>
        <w:tc>
          <w:tcPr>
            <w:tcW w:w="802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0266" w:rsidRPr="00592F9C" w:rsidRDefault="000F0266" w:rsidP="0057045C">
            <w:pPr>
              <w:snapToGrid w:val="0"/>
              <w:spacing w:beforeLines="20" w:before="72" w:afterLines="20" w:after="72"/>
              <w:rPr>
                <w:rFonts w:eastAsia="標楷體"/>
              </w:rPr>
            </w:pPr>
          </w:p>
        </w:tc>
      </w:tr>
      <w:tr w:rsidR="00713792" w:rsidRPr="00592F9C" w:rsidTr="00895CC7">
        <w:tc>
          <w:tcPr>
            <w:tcW w:w="11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13792" w:rsidRPr="00592F9C" w:rsidRDefault="00713792" w:rsidP="00895CC7">
            <w:pPr>
              <w:snapToGrid w:val="0"/>
              <w:spacing w:beforeLines="20" w:before="72" w:afterLines="20" w:after="72"/>
              <w:rPr>
                <w:rFonts w:eastAsia="標楷體"/>
                <w:b/>
              </w:rPr>
            </w:pPr>
            <w:r w:rsidRPr="00592F9C">
              <w:rPr>
                <w:rFonts w:eastAsia="標楷體"/>
                <w:b/>
              </w:rPr>
              <w:t>參考作</w:t>
            </w:r>
          </w:p>
        </w:tc>
        <w:tc>
          <w:tcPr>
            <w:tcW w:w="802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13792" w:rsidRPr="00592F9C" w:rsidRDefault="00713792" w:rsidP="0057045C">
            <w:pPr>
              <w:snapToGrid w:val="0"/>
              <w:spacing w:beforeLines="20" w:before="72" w:afterLines="20" w:after="72"/>
              <w:rPr>
                <w:rFonts w:eastAsia="標楷體"/>
              </w:rPr>
            </w:pPr>
          </w:p>
        </w:tc>
      </w:tr>
      <w:tr w:rsidR="000F0266" w:rsidRPr="00592F9C" w:rsidTr="00895CC7">
        <w:tc>
          <w:tcPr>
            <w:tcW w:w="11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0266" w:rsidRPr="00592F9C" w:rsidRDefault="000F0266" w:rsidP="00895CC7">
            <w:pPr>
              <w:snapToGrid w:val="0"/>
              <w:spacing w:beforeLines="20" w:before="72" w:afterLines="20" w:after="72"/>
              <w:rPr>
                <w:rFonts w:eastAsia="標楷體"/>
                <w:b/>
              </w:rPr>
            </w:pPr>
            <w:r w:rsidRPr="00592F9C">
              <w:rPr>
                <w:rFonts w:eastAsia="標楷體"/>
                <w:b/>
                <w:bCs/>
              </w:rPr>
              <w:t>專長（主修與研究興趣）</w:t>
            </w:r>
          </w:p>
        </w:tc>
        <w:tc>
          <w:tcPr>
            <w:tcW w:w="802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E585D" w:rsidRPr="00592F9C" w:rsidRDefault="001E585D" w:rsidP="007604B3">
            <w:pPr>
              <w:snapToGrid w:val="0"/>
              <w:spacing w:beforeLines="20" w:before="72" w:afterLines="20" w:after="72"/>
              <w:rPr>
                <w:rFonts w:eastAsia="標楷體"/>
              </w:rPr>
            </w:pPr>
          </w:p>
        </w:tc>
      </w:tr>
      <w:tr w:rsidR="000F0266" w:rsidRPr="00592F9C" w:rsidTr="00895CC7">
        <w:tc>
          <w:tcPr>
            <w:tcW w:w="11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0266" w:rsidRPr="00592F9C" w:rsidRDefault="000F0266" w:rsidP="00895CC7">
            <w:pPr>
              <w:snapToGrid w:val="0"/>
              <w:spacing w:beforeLines="20" w:before="72" w:afterLines="20" w:after="72"/>
              <w:rPr>
                <w:rFonts w:eastAsia="標楷體"/>
                <w:b/>
              </w:rPr>
            </w:pPr>
            <w:r w:rsidRPr="00592F9C">
              <w:rPr>
                <w:rFonts w:eastAsia="標楷體"/>
                <w:b/>
              </w:rPr>
              <w:t>曾開授課程</w:t>
            </w:r>
          </w:p>
        </w:tc>
        <w:tc>
          <w:tcPr>
            <w:tcW w:w="802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0266" w:rsidRPr="00592F9C" w:rsidRDefault="000F0266" w:rsidP="00BC7592">
            <w:pPr>
              <w:snapToGrid w:val="0"/>
              <w:spacing w:beforeLines="20" w:before="72" w:afterLines="20" w:after="72"/>
              <w:ind w:left="120" w:hangingChars="50" w:hanging="120"/>
              <w:rPr>
                <w:rFonts w:eastAsia="標楷體"/>
              </w:rPr>
            </w:pPr>
          </w:p>
        </w:tc>
      </w:tr>
      <w:tr w:rsidR="000F0266" w:rsidRPr="00592F9C" w:rsidTr="00895CC7">
        <w:tc>
          <w:tcPr>
            <w:tcW w:w="11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0266" w:rsidRPr="00592F9C" w:rsidRDefault="000F0266" w:rsidP="00895CC7">
            <w:pPr>
              <w:snapToGrid w:val="0"/>
              <w:spacing w:beforeLines="20" w:before="72" w:afterLines="20" w:after="72"/>
              <w:rPr>
                <w:rFonts w:eastAsia="標楷體"/>
                <w:b/>
              </w:rPr>
            </w:pPr>
            <w:r w:rsidRPr="00592F9C">
              <w:rPr>
                <w:rFonts w:eastAsia="標楷體"/>
                <w:b/>
              </w:rPr>
              <w:t>可開授課程</w:t>
            </w:r>
          </w:p>
        </w:tc>
        <w:tc>
          <w:tcPr>
            <w:tcW w:w="802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2D45" w:rsidRPr="00592F9C" w:rsidRDefault="000D2D45" w:rsidP="000D2D45">
            <w:pPr>
              <w:snapToGrid w:val="0"/>
              <w:spacing w:beforeLines="20" w:before="72" w:afterLines="20" w:after="72"/>
              <w:rPr>
                <w:rFonts w:eastAsia="標楷體"/>
              </w:rPr>
            </w:pPr>
          </w:p>
        </w:tc>
      </w:tr>
    </w:tbl>
    <w:p w:rsidR="007403FF" w:rsidRPr="007403FF" w:rsidRDefault="007403FF" w:rsidP="007403FF">
      <w:pPr>
        <w:snapToGrid w:val="0"/>
        <w:spacing w:beforeLines="20" w:before="72" w:afterLines="20" w:after="72"/>
        <w:rPr>
          <w:rFonts w:eastAsia="標楷體"/>
        </w:rPr>
      </w:pPr>
      <w:r w:rsidRPr="007403FF">
        <w:rPr>
          <w:rFonts w:eastAsia="標楷體" w:hint="eastAsia"/>
        </w:rPr>
        <w:t>備註</w:t>
      </w:r>
      <w:r w:rsidRPr="007403FF">
        <w:rPr>
          <w:rFonts w:eastAsia="標楷體" w:hint="eastAsia"/>
        </w:rPr>
        <w:t>:</w:t>
      </w:r>
    </w:p>
    <w:p w:rsidR="007403FF" w:rsidRPr="007403FF" w:rsidRDefault="007403FF" w:rsidP="007403FF">
      <w:pPr>
        <w:snapToGrid w:val="0"/>
        <w:spacing w:beforeLines="20" w:before="72" w:afterLines="20" w:after="72"/>
        <w:rPr>
          <w:rFonts w:eastAsia="標楷體"/>
        </w:rPr>
      </w:pPr>
      <w:r w:rsidRPr="007403FF">
        <w:rPr>
          <w:rFonts w:eastAsia="標楷體" w:hint="eastAsia"/>
        </w:rPr>
        <w:t>1.</w:t>
      </w:r>
      <w:r w:rsidRPr="007403FF">
        <w:rPr>
          <w:rFonts w:eastAsia="標楷體" w:hint="eastAsia"/>
        </w:rPr>
        <w:t>學歷、經歷，請註明起訖年份、月份。</w:t>
      </w:r>
    </w:p>
    <w:p w:rsidR="00332704" w:rsidRPr="00592F9C" w:rsidRDefault="007403FF" w:rsidP="007403FF">
      <w:pPr>
        <w:snapToGrid w:val="0"/>
        <w:spacing w:beforeLines="20" w:before="72" w:afterLines="20" w:after="72"/>
        <w:rPr>
          <w:rFonts w:eastAsia="標楷體"/>
        </w:rPr>
      </w:pPr>
      <w:r w:rsidRPr="007403FF">
        <w:rPr>
          <w:rFonts w:eastAsia="標楷體" w:hint="eastAsia"/>
        </w:rPr>
        <w:t>2.</w:t>
      </w:r>
      <w:r w:rsidRPr="007403FF">
        <w:rPr>
          <w:rFonts w:eastAsia="標楷體" w:hint="eastAsia"/>
        </w:rPr>
        <w:t>代表作、參考作，請註明</w:t>
      </w:r>
      <w:r w:rsidR="00DB0E72" w:rsidRPr="00DB0E72">
        <w:rPr>
          <w:rFonts w:eastAsia="標楷體"/>
        </w:rPr>
        <w:t>TSSCI</w:t>
      </w:r>
      <w:r w:rsidR="00DB0E72" w:rsidRPr="00DB0E72">
        <w:rPr>
          <w:rFonts w:eastAsia="標楷體" w:hint="eastAsia"/>
        </w:rPr>
        <w:t>、</w:t>
      </w:r>
      <w:r w:rsidRPr="007403FF">
        <w:rPr>
          <w:rFonts w:eastAsia="標楷體" w:hint="eastAsia"/>
        </w:rPr>
        <w:t>SSCI</w:t>
      </w:r>
      <w:r w:rsidR="00DB0E72">
        <w:rPr>
          <w:rFonts w:eastAsia="標楷體"/>
        </w:rPr>
        <w:t>(</w:t>
      </w:r>
      <w:r w:rsidR="00DB0E72">
        <w:rPr>
          <w:rFonts w:eastAsia="標楷體" w:hint="eastAsia"/>
        </w:rPr>
        <w:t>請註明在</w:t>
      </w:r>
      <w:r w:rsidR="00DB0E72">
        <w:rPr>
          <w:rFonts w:eastAsia="標楷體" w:hint="eastAsia"/>
        </w:rPr>
        <w:t>J</w:t>
      </w:r>
      <w:r w:rsidR="00DB0E72">
        <w:rPr>
          <w:rFonts w:eastAsia="標楷體"/>
        </w:rPr>
        <w:t>CR</w:t>
      </w:r>
      <w:r w:rsidR="00DB0E72">
        <w:rPr>
          <w:rFonts w:eastAsia="標楷體" w:hint="eastAsia"/>
        </w:rPr>
        <w:t>資料庫的領域、排序、等級</w:t>
      </w:r>
      <w:r w:rsidR="00DB0E72">
        <w:rPr>
          <w:rFonts w:eastAsia="標楷體" w:hint="eastAsia"/>
        </w:rPr>
        <w:t>)</w:t>
      </w:r>
      <w:r w:rsidRPr="007403FF">
        <w:rPr>
          <w:rFonts w:eastAsia="標楷體" w:hint="eastAsia"/>
        </w:rPr>
        <w:t>。</w:t>
      </w:r>
    </w:p>
    <w:p w:rsidR="00332704" w:rsidRPr="00592F9C" w:rsidRDefault="00332704" w:rsidP="0043307E">
      <w:pPr>
        <w:spacing w:beforeLines="20" w:before="72" w:afterLines="20" w:after="72"/>
        <w:rPr>
          <w:rFonts w:eastAsia="標楷體"/>
        </w:rPr>
      </w:pPr>
    </w:p>
    <w:sectPr w:rsidR="00332704" w:rsidRPr="00592F9C" w:rsidSect="001545A9">
      <w:pgSz w:w="11906" w:h="16838"/>
      <w:pgMar w:top="737" w:right="1418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DDC" w:rsidRDefault="00C93DDC" w:rsidP="00667548">
      <w:r>
        <w:separator/>
      </w:r>
    </w:p>
  </w:endnote>
  <w:endnote w:type="continuationSeparator" w:id="0">
    <w:p w:rsidR="00C93DDC" w:rsidRDefault="00C93DDC" w:rsidP="00667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DDC" w:rsidRDefault="00C93DDC" w:rsidP="00667548">
      <w:r>
        <w:separator/>
      </w:r>
    </w:p>
  </w:footnote>
  <w:footnote w:type="continuationSeparator" w:id="0">
    <w:p w:rsidR="00C93DDC" w:rsidRDefault="00C93DDC" w:rsidP="00667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54D"/>
    <w:rsid w:val="00003CB6"/>
    <w:rsid w:val="000071E2"/>
    <w:rsid w:val="00012C09"/>
    <w:rsid w:val="000174DD"/>
    <w:rsid w:val="00032CCA"/>
    <w:rsid w:val="00037822"/>
    <w:rsid w:val="00041849"/>
    <w:rsid w:val="00043026"/>
    <w:rsid w:val="00045D82"/>
    <w:rsid w:val="0004752B"/>
    <w:rsid w:val="000531A1"/>
    <w:rsid w:val="0005354D"/>
    <w:rsid w:val="000753DA"/>
    <w:rsid w:val="0008686C"/>
    <w:rsid w:val="000A1136"/>
    <w:rsid w:val="000A387A"/>
    <w:rsid w:val="000B1650"/>
    <w:rsid w:val="000C28EC"/>
    <w:rsid w:val="000C2AEA"/>
    <w:rsid w:val="000C4F16"/>
    <w:rsid w:val="000D03E6"/>
    <w:rsid w:val="000D2D45"/>
    <w:rsid w:val="000F0266"/>
    <w:rsid w:val="000F02E2"/>
    <w:rsid w:val="000F21F2"/>
    <w:rsid w:val="000F2AB8"/>
    <w:rsid w:val="000F4982"/>
    <w:rsid w:val="000F57CB"/>
    <w:rsid w:val="00104DF8"/>
    <w:rsid w:val="0010509D"/>
    <w:rsid w:val="00111FE2"/>
    <w:rsid w:val="0011311F"/>
    <w:rsid w:val="00125272"/>
    <w:rsid w:val="00125473"/>
    <w:rsid w:val="0012695A"/>
    <w:rsid w:val="0013135E"/>
    <w:rsid w:val="00132559"/>
    <w:rsid w:val="00135CBE"/>
    <w:rsid w:val="001408E0"/>
    <w:rsid w:val="00141738"/>
    <w:rsid w:val="00143F9A"/>
    <w:rsid w:val="00145424"/>
    <w:rsid w:val="001526BA"/>
    <w:rsid w:val="001545A9"/>
    <w:rsid w:val="00162A63"/>
    <w:rsid w:val="0016627E"/>
    <w:rsid w:val="00170505"/>
    <w:rsid w:val="001765F8"/>
    <w:rsid w:val="00176865"/>
    <w:rsid w:val="001769FF"/>
    <w:rsid w:val="00180E7B"/>
    <w:rsid w:val="001B49B1"/>
    <w:rsid w:val="001B5D55"/>
    <w:rsid w:val="001B728A"/>
    <w:rsid w:val="001D1349"/>
    <w:rsid w:val="001D1DF0"/>
    <w:rsid w:val="001D2164"/>
    <w:rsid w:val="001D3287"/>
    <w:rsid w:val="001D4740"/>
    <w:rsid w:val="001E1107"/>
    <w:rsid w:val="001E585D"/>
    <w:rsid w:val="001E68A7"/>
    <w:rsid w:val="001F05DB"/>
    <w:rsid w:val="001F762A"/>
    <w:rsid w:val="002024DF"/>
    <w:rsid w:val="002030BA"/>
    <w:rsid w:val="00212990"/>
    <w:rsid w:val="00213381"/>
    <w:rsid w:val="00231006"/>
    <w:rsid w:val="002326E4"/>
    <w:rsid w:val="00237E71"/>
    <w:rsid w:val="002432E2"/>
    <w:rsid w:val="0025134A"/>
    <w:rsid w:val="002525B0"/>
    <w:rsid w:val="00257A9B"/>
    <w:rsid w:val="0026725E"/>
    <w:rsid w:val="0028066B"/>
    <w:rsid w:val="002931CA"/>
    <w:rsid w:val="002A0AD9"/>
    <w:rsid w:val="002B0087"/>
    <w:rsid w:val="002B0DDD"/>
    <w:rsid w:val="002B2D1E"/>
    <w:rsid w:val="002E7BAB"/>
    <w:rsid w:val="002F4673"/>
    <w:rsid w:val="002F57BA"/>
    <w:rsid w:val="00301250"/>
    <w:rsid w:val="00312221"/>
    <w:rsid w:val="00317B4A"/>
    <w:rsid w:val="00324D69"/>
    <w:rsid w:val="00332704"/>
    <w:rsid w:val="00332B47"/>
    <w:rsid w:val="00347726"/>
    <w:rsid w:val="00352F9C"/>
    <w:rsid w:val="00353239"/>
    <w:rsid w:val="003664C9"/>
    <w:rsid w:val="00370CD7"/>
    <w:rsid w:val="00373552"/>
    <w:rsid w:val="003749C1"/>
    <w:rsid w:val="00375DF9"/>
    <w:rsid w:val="00381E5F"/>
    <w:rsid w:val="003857EC"/>
    <w:rsid w:val="003A0397"/>
    <w:rsid w:val="003A1882"/>
    <w:rsid w:val="003A5CB2"/>
    <w:rsid w:val="003A6911"/>
    <w:rsid w:val="003C2CDD"/>
    <w:rsid w:val="003D61FA"/>
    <w:rsid w:val="003D7085"/>
    <w:rsid w:val="003E68C5"/>
    <w:rsid w:val="003E7F70"/>
    <w:rsid w:val="003F2E12"/>
    <w:rsid w:val="003F50B0"/>
    <w:rsid w:val="004054FB"/>
    <w:rsid w:val="0041164C"/>
    <w:rsid w:val="004121E4"/>
    <w:rsid w:val="0042226F"/>
    <w:rsid w:val="00425290"/>
    <w:rsid w:val="004263EA"/>
    <w:rsid w:val="004273E4"/>
    <w:rsid w:val="0043307E"/>
    <w:rsid w:val="00442544"/>
    <w:rsid w:val="00445AE9"/>
    <w:rsid w:val="004547B4"/>
    <w:rsid w:val="004559B7"/>
    <w:rsid w:val="00455C75"/>
    <w:rsid w:val="00460F5A"/>
    <w:rsid w:val="00472DD8"/>
    <w:rsid w:val="00475EA6"/>
    <w:rsid w:val="004809FA"/>
    <w:rsid w:val="00491F99"/>
    <w:rsid w:val="00494D0C"/>
    <w:rsid w:val="00495B08"/>
    <w:rsid w:val="004A0EA2"/>
    <w:rsid w:val="004A3904"/>
    <w:rsid w:val="004B326F"/>
    <w:rsid w:val="004B36C9"/>
    <w:rsid w:val="004D51D7"/>
    <w:rsid w:val="004E23CD"/>
    <w:rsid w:val="004E32D2"/>
    <w:rsid w:val="004F4731"/>
    <w:rsid w:val="004F651F"/>
    <w:rsid w:val="004F790F"/>
    <w:rsid w:val="004F7972"/>
    <w:rsid w:val="00501B9D"/>
    <w:rsid w:val="005030A3"/>
    <w:rsid w:val="005049AE"/>
    <w:rsid w:val="00505FA3"/>
    <w:rsid w:val="0051553A"/>
    <w:rsid w:val="0051587D"/>
    <w:rsid w:val="00521223"/>
    <w:rsid w:val="005224DA"/>
    <w:rsid w:val="00523078"/>
    <w:rsid w:val="00535CE4"/>
    <w:rsid w:val="00557DDF"/>
    <w:rsid w:val="0057045C"/>
    <w:rsid w:val="005745F5"/>
    <w:rsid w:val="00580928"/>
    <w:rsid w:val="005810E9"/>
    <w:rsid w:val="00587ABC"/>
    <w:rsid w:val="00592F9C"/>
    <w:rsid w:val="00596A5E"/>
    <w:rsid w:val="00597D18"/>
    <w:rsid w:val="005B0410"/>
    <w:rsid w:val="005B2261"/>
    <w:rsid w:val="005B7852"/>
    <w:rsid w:val="005C0541"/>
    <w:rsid w:val="005C226F"/>
    <w:rsid w:val="005C50EF"/>
    <w:rsid w:val="005D21AD"/>
    <w:rsid w:val="005E05FC"/>
    <w:rsid w:val="005E4D25"/>
    <w:rsid w:val="005E50B5"/>
    <w:rsid w:val="005F50AD"/>
    <w:rsid w:val="005F7F2C"/>
    <w:rsid w:val="00623BA3"/>
    <w:rsid w:val="00627AA1"/>
    <w:rsid w:val="00627FD9"/>
    <w:rsid w:val="0063004F"/>
    <w:rsid w:val="006307DA"/>
    <w:rsid w:val="0064079D"/>
    <w:rsid w:val="00647885"/>
    <w:rsid w:val="0065100D"/>
    <w:rsid w:val="006535C7"/>
    <w:rsid w:val="0065738F"/>
    <w:rsid w:val="00657A2C"/>
    <w:rsid w:val="00660FE8"/>
    <w:rsid w:val="00665CD9"/>
    <w:rsid w:val="00667548"/>
    <w:rsid w:val="00671CFD"/>
    <w:rsid w:val="00673D83"/>
    <w:rsid w:val="00673EBE"/>
    <w:rsid w:val="0068563D"/>
    <w:rsid w:val="00686B94"/>
    <w:rsid w:val="0069559E"/>
    <w:rsid w:val="006B3503"/>
    <w:rsid w:val="006B452A"/>
    <w:rsid w:val="006B7B40"/>
    <w:rsid w:val="006C40FB"/>
    <w:rsid w:val="006C6410"/>
    <w:rsid w:val="006D435F"/>
    <w:rsid w:val="006D6E7A"/>
    <w:rsid w:val="006F032B"/>
    <w:rsid w:val="006F08F0"/>
    <w:rsid w:val="006F0B26"/>
    <w:rsid w:val="006F2094"/>
    <w:rsid w:val="006F59C1"/>
    <w:rsid w:val="006F693C"/>
    <w:rsid w:val="0070355A"/>
    <w:rsid w:val="00704D44"/>
    <w:rsid w:val="00713792"/>
    <w:rsid w:val="00714590"/>
    <w:rsid w:val="007403FF"/>
    <w:rsid w:val="00746B07"/>
    <w:rsid w:val="007540CD"/>
    <w:rsid w:val="00756E8E"/>
    <w:rsid w:val="007604B3"/>
    <w:rsid w:val="007633EA"/>
    <w:rsid w:val="00773805"/>
    <w:rsid w:val="0078405F"/>
    <w:rsid w:val="0079098D"/>
    <w:rsid w:val="007952B7"/>
    <w:rsid w:val="007A5CB9"/>
    <w:rsid w:val="007A61D9"/>
    <w:rsid w:val="007A7573"/>
    <w:rsid w:val="007E27C6"/>
    <w:rsid w:val="007E356A"/>
    <w:rsid w:val="007E5307"/>
    <w:rsid w:val="007F34B1"/>
    <w:rsid w:val="00804B7E"/>
    <w:rsid w:val="00805AF5"/>
    <w:rsid w:val="00811FE6"/>
    <w:rsid w:val="008126B5"/>
    <w:rsid w:val="00816FAA"/>
    <w:rsid w:val="008173DD"/>
    <w:rsid w:val="0082038C"/>
    <w:rsid w:val="00823317"/>
    <w:rsid w:val="00825A5D"/>
    <w:rsid w:val="008262DD"/>
    <w:rsid w:val="00835E58"/>
    <w:rsid w:val="008371B3"/>
    <w:rsid w:val="008422AC"/>
    <w:rsid w:val="008505FC"/>
    <w:rsid w:val="00851FA2"/>
    <w:rsid w:val="00855B42"/>
    <w:rsid w:val="008650F1"/>
    <w:rsid w:val="00875CB7"/>
    <w:rsid w:val="00881B36"/>
    <w:rsid w:val="00887014"/>
    <w:rsid w:val="00895CC7"/>
    <w:rsid w:val="00897B83"/>
    <w:rsid w:val="008A0468"/>
    <w:rsid w:val="008A067C"/>
    <w:rsid w:val="008A2AE5"/>
    <w:rsid w:val="008A5410"/>
    <w:rsid w:val="008B2168"/>
    <w:rsid w:val="008C18E8"/>
    <w:rsid w:val="008C495D"/>
    <w:rsid w:val="008D3212"/>
    <w:rsid w:val="008D684B"/>
    <w:rsid w:val="008D7351"/>
    <w:rsid w:val="008D757F"/>
    <w:rsid w:val="008E25AE"/>
    <w:rsid w:val="008E3FBD"/>
    <w:rsid w:val="008E6DB9"/>
    <w:rsid w:val="008F1926"/>
    <w:rsid w:val="008F260A"/>
    <w:rsid w:val="008F447C"/>
    <w:rsid w:val="009016F7"/>
    <w:rsid w:val="00901B61"/>
    <w:rsid w:val="00907509"/>
    <w:rsid w:val="00907EAC"/>
    <w:rsid w:val="009221F3"/>
    <w:rsid w:val="0092756F"/>
    <w:rsid w:val="00946E60"/>
    <w:rsid w:val="009637FC"/>
    <w:rsid w:val="00980713"/>
    <w:rsid w:val="00994ABE"/>
    <w:rsid w:val="009C0092"/>
    <w:rsid w:val="009D0714"/>
    <w:rsid w:val="009D4C90"/>
    <w:rsid w:val="009E7AC2"/>
    <w:rsid w:val="009F22E4"/>
    <w:rsid w:val="00A04D6A"/>
    <w:rsid w:val="00A26426"/>
    <w:rsid w:val="00A3300C"/>
    <w:rsid w:val="00A35415"/>
    <w:rsid w:val="00A428FE"/>
    <w:rsid w:val="00A61BD4"/>
    <w:rsid w:val="00A64464"/>
    <w:rsid w:val="00A65987"/>
    <w:rsid w:val="00A67AEC"/>
    <w:rsid w:val="00A70098"/>
    <w:rsid w:val="00A72D21"/>
    <w:rsid w:val="00A861B5"/>
    <w:rsid w:val="00A90695"/>
    <w:rsid w:val="00A91452"/>
    <w:rsid w:val="00A91970"/>
    <w:rsid w:val="00A91B9B"/>
    <w:rsid w:val="00A9302F"/>
    <w:rsid w:val="00A94034"/>
    <w:rsid w:val="00AA7DC0"/>
    <w:rsid w:val="00AB2744"/>
    <w:rsid w:val="00AB64C5"/>
    <w:rsid w:val="00AC7928"/>
    <w:rsid w:val="00AD4418"/>
    <w:rsid w:val="00AD57FC"/>
    <w:rsid w:val="00AE7C70"/>
    <w:rsid w:val="00AE7F7F"/>
    <w:rsid w:val="00AF7999"/>
    <w:rsid w:val="00B00681"/>
    <w:rsid w:val="00B028F8"/>
    <w:rsid w:val="00B02BA6"/>
    <w:rsid w:val="00B03429"/>
    <w:rsid w:val="00B2516D"/>
    <w:rsid w:val="00B31298"/>
    <w:rsid w:val="00B320D8"/>
    <w:rsid w:val="00B406A6"/>
    <w:rsid w:val="00B41C63"/>
    <w:rsid w:val="00B42E46"/>
    <w:rsid w:val="00B526DB"/>
    <w:rsid w:val="00B569FB"/>
    <w:rsid w:val="00B6000D"/>
    <w:rsid w:val="00B66C1D"/>
    <w:rsid w:val="00B7591F"/>
    <w:rsid w:val="00B82955"/>
    <w:rsid w:val="00B8514A"/>
    <w:rsid w:val="00B9293A"/>
    <w:rsid w:val="00BB3630"/>
    <w:rsid w:val="00BB4379"/>
    <w:rsid w:val="00BB5184"/>
    <w:rsid w:val="00BC7592"/>
    <w:rsid w:val="00BD3E21"/>
    <w:rsid w:val="00BD7026"/>
    <w:rsid w:val="00BE02B3"/>
    <w:rsid w:val="00BE6EFF"/>
    <w:rsid w:val="00C1144A"/>
    <w:rsid w:val="00C331AC"/>
    <w:rsid w:val="00C3414F"/>
    <w:rsid w:val="00C349CA"/>
    <w:rsid w:val="00C34C56"/>
    <w:rsid w:val="00C40170"/>
    <w:rsid w:val="00C45E6C"/>
    <w:rsid w:val="00C567DB"/>
    <w:rsid w:val="00C56DD0"/>
    <w:rsid w:val="00C57286"/>
    <w:rsid w:val="00C62635"/>
    <w:rsid w:val="00C66E65"/>
    <w:rsid w:val="00C80A0C"/>
    <w:rsid w:val="00C82543"/>
    <w:rsid w:val="00C84F90"/>
    <w:rsid w:val="00C867A6"/>
    <w:rsid w:val="00C86A69"/>
    <w:rsid w:val="00C93408"/>
    <w:rsid w:val="00C93DDC"/>
    <w:rsid w:val="00C94014"/>
    <w:rsid w:val="00C9580A"/>
    <w:rsid w:val="00C977DF"/>
    <w:rsid w:val="00C97D56"/>
    <w:rsid w:val="00CC38AF"/>
    <w:rsid w:val="00CC3B89"/>
    <w:rsid w:val="00CD2CCD"/>
    <w:rsid w:val="00CE7044"/>
    <w:rsid w:val="00D00DCE"/>
    <w:rsid w:val="00D030D8"/>
    <w:rsid w:val="00D06411"/>
    <w:rsid w:val="00D115B2"/>
    <w:rsid w:val="00D15677"/>
    <w:rsid w:val="00D23669"/>
    <w:rsid w:val="00D2730B"/>
    <w:rsid w:val="00D27595"/>
    <w:rsid w:val="00D33AE4"/>
    <w:rsid w:val="00D35961"/>
    <w:rsid w:val="00D37BE3"/>
    <w:rsid w:val="00D5029B"/>
    <w:rsid w:val="00D524B3"/>
    <w:rsid w:val="00D557BC"/>
    <w:rsid w:val="00D56A17"/>
    <w:rsid w:val="00D76AA8"/>
    <w:rsid w:val="00D91F21"/>
    <w:rsid w:val="00D93845"/>
    <w:rsid w:val="00DB09DF"/>
    <w:rsid w:val="00DB0E72"/>
    <w:rsid w:val="00DB6DEC"/>
    <w:rsid w:val="00DC5C26"/>
    <w:rsid w:val="00DD13A4"/>
    <w:rsid w:val="00DD2C27"/>
    <w:rsid w:val="00DD35F0"/>
    <w:rsid w:val="00DF2948"/>
    <w:rsid w:val="00DF5B2E"/>
    <w:rsid w:val="00E03C51"/>
    <w:rsid w:val="00E16233"/>
    <w:rsid w:val="00E21BB9"/>
    <w:rsid w:val="00E352FE"/>
    <w:rsid w:val="00E47EE9"/>
    <w:rsid w:val="00E50CC5"/>
    <w:rsid w:val="00E52246"/>
    <w:rsid w:val="00E5398B"/>
    <w:rsid w:val="00E540C2"/>
    <w:rsid w:val="00E555D5"/>
    <w:rsid w:val="00E57A38"/>
    <w:rsid w:val="00E71BA9"/>
    <w:rsid w:val="00E843D8"/>
    <w:rsid w:val="00EA22E1"/>
    <w:rsid w:val="00EB1806"/>
    <w:rsid w:val="00EC3687"/>
    <w:rsid w:val="00EC57B9"/>
    <w:rsid w:val="00EC65AA"/>
    <w:rsid w:val="00ED5C08"/>
    <w:rsid w:val="00ED6C3C"/>
    <w:rsid w:val="00EE19B3"/>
    <w:rsid w:val="00EE69E6"/>
    <w:rsid w:val="00EF0894"/>
    <w:rsid w:val="00EF3F52"/>
    <w:rsid w:val="00EF6C98"/>
    <w:rsid w:val="00F06D06"/>
    <w:rsid w:val="00F12E3D"/>
    <w:rsid w:val="00F14D60"/>
    <w:rsid w:val="00F20145"/>
    <w:rsid w:val="00F204F0"/>
    <w:rsid w:val="00F22133"/>
    <w:rsid w:val="00F23B0D"/>
    <w:rsid w:val="00F275ED"/>
    <w:rsid w:val="00F3475E"/>
    <w:rsid w:val="00F440B7"/>
    <w:rsid w:val="00F4670D"/>
    <w:rsid w:val="00F5076C"/>
    <w:rsid w:val="00F5093D"/>
    <w:rsid w:val="00F53662"/>
    <w:rsid w:val="00F649F4"/>
    <w:rsid w:val="00F64D4D"/>
    <w:rsid w:val="00F65F43"/>
    <w:rsid w:val="00F770D6"/>
    <w:rsid w:val="00F8124D"/>
    <w:rsid w:val="00F83449"/>
    <w:rsid w:val="00F97986"/>
    <w:rsid w:val="00FA12A1"/>
    <w:rsid w:val="00FC1485"/>
    <w:rsid w:val="00FC21AD"/>
    <w:rsid w:val="00FD4611"/>
    <w:rsid w:val="00FD6429"/>
    <w:rsid w:val="00FE1639"/>
    <w:rsid w:val="00FE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FA70E8"/>
  <w15:chartTrackingRefBased/>
  <w15:docId w15:val="{6D523EAD-3EE1-4A82-923D-AD48977A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5354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354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A0AD9"/>
    <w:rPr>
      <w:color w:val="0000FF"/>
      <w:u w:val="single"/>
    </w:rPr>
  </w:style>
  <w:style w:type="paragraph" w:styleId="a5">
    <w:name w:val="header"/>
    <w:basedOn w:val="a"/>
    <w:link w:val="a6"/>
    <w:rsid w:val="006675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667548"/>
    <w:rPr>
      <w:kern w:val="2"/>
    </w:rPr>
  </w:style>
  <w:style w:type="paragraph" w:styleId="a7">
    <w:name w:val="footer"/>
    <w:basedOn w:val="a"/>
    <w:link w:val="a8"/>
    <w:rsid w:val="006675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66754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台大政治學系96學年度新聘教師基本資料表（國關1）</dc:title>
  <dc:subject/>
  <dc:creator>jacinta</dc:creator>
  <cp:keywords/>
  <cp:lastModifiedBy>鄧雅璠</cp:lastModifiedBy>
  <cp:revision>3</cp:revision>
  <cp:lastPrinted>2007-12-17T07:35:00Z</cp:lastPrinted>
  <dcterms:created xsi:type="dcterms:W3CDTF">2025-10-03T01:05:00Z</dcterms:created>
  <dcterms:modified xsi:type="dcterms:W3CDTF">2025-10-03T01:07:00Z</dcterms:modified>
</cp:coreProperties>
</file>